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6F173C1" w14:textId="36CE7B18" w:rsidR="00A62219" w:rsidRDefault="003D1A2F" w:rsidP="0047201E">
      <w:r w:rsidRPr="003D1A2F"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ED27A93" wp14:editId="6E5E3A35">
                <wp:simplePos x="0" y="0"/>
                <wp:positionH relativeFrom="column">
                  <wp:posOffset>2265623</wp:posOffset>
                </wp:positionH>
                <wp:positionV relativeFrom="paragraph">
                  <wp:posOffset>8296916</wp:posOffset>
                </wp:positionV>
                <wp:extent cx="3759181" cy="935355"/>
                <wp:effectExtent l="0" t="0" r="0" b="0"/>
                <wp:wrapNone/>
                <wp:docPr id="206" name="TextBox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9181" cy="9353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06947F" w14:textId="77777777" w:rsidR="003D1A2F" w:rsidRDefault="003D1A2F" w:rsidP="003D1A2F">
                            <w:pPr>
                              <w:spacing w:line="375" w:lineRule="exact"/>
                              <w:jc w:val="both"/>
                              <w:rPr>
                                <w:rFonts w:ascii="Vintage Goods" w:eastAsia="Vintage Goods" w:hAnsi="Vintage Goods" w:cs="Vintage Goods"/>
                                <w:color w:val="05347E"/>
                                <w:kern w:val="24"/>
                                <w:sz w:val="31"/>
                                <w:szCs w:val="31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Vintage Goods" w:eastAsia="Vintage Goods" w:hAnsi="Vintage Goods" w:cs="Vintage Goods"/>
                                <w:color w:val="05347E"/>
                                <w:kern w:val="24"/>
                                <w:sz w:val="31"/>
                                <w:szCs w:val="31"/>
                                <w:lang w:val="en-US"/>
                              </w:rPr>
                              <w:t>Baklava ................................................. 6,90€</w:t>
                            </w:r>
                          </w:p>
                          <w:p w14:paraId="0E7BA4B5" w14:textId="77777777" w:rsidR="003D1A2F" w:rsidRDefault="003D1A2F" w:rsidP="003D1A2F">
                            <w:pPr>
                              <w:spacing w:line="375" w:lineRule="exact"/>
                              <w:jc w:val="both"/>
                              <w:rPr>
                                <w:rFonts w:ascii="Vintage Goods" w:eastAsia="Vintage Goods" w:hAnsi="Vintage Goods" w:cs="Vintage Goods"/>
                                <w:color w:val="05347E"/>
                                <w:kern w:val="24"/>
                                <w:sz w:val="31"/>
                                <w:szCs w:val="31"/>
                                <w:lang w:val="en-US"/>
                              </w:rPr>
                            </w:pPr>
                            <w:r>
                              <w:rPr>
                                <w:rFonts w:ascii="Vintage Goods" w:eastAsia="Vintage Goods" w:hAnsi="Vintage Goods" w:cs="Vintage Goods"/>
                                <w:color w:val="05347E"/>
                                <w:kern w:val="24"/>
                                <w:sz w:val="31"/>
                                <w:szCs w:val="31"/>
                                <w:lang w:val="en-US"/>
                              </w:rPr>
                              <w:t>Galaktoboureko ..................................... 7,50€</w:t>
                            </w:r>
                          </w:p>
                          <w:p w14:paraId="386A5BB1" w14:textId="77777777" w:rsidR="003D1A2F" w:rsidRDefault="003D1A2F" w:rsidP="003D1A2F">
                            <w:pPr>
                              <w:spacing w:line="375" w:lineRule="exact"/>
                              <w:jc w:val="both"/>
                              <w:rPr>
                                <w:rFonts w:ascii="Vintage Goods" w:eastAsia="Vintage Goods" w:hAnsi="Vintage Goods" w:cs="Vintage Goods"/>
                                <w:color w:val="05347E"/>
                                <w:kern w:val="24"/>
                                <w:sz w:val="31"/>
                                <w:szCs w:val="31"/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rFonts w:ascii="Vintage Goods" w:eastAsia="Vintage Goods" w:hAnsi="Vintage Goods" w:cs="Vintage Goods"/>
                                <w:color w:val="05347E"/>
                                <w:kern w:val="24"/>
                                <w:sz w:val="31"/>
                                <w:szCs w:val="31"/>
                                <w:lang w:val="en-US"/>
                              </w:rPr>
                              <w:t>Griechischer</w:t>
                            </w:r>
                            <w:proofErr w:type="spellEnd"/>
                            <w:r>
                              <w:rPr>
                                <w:rFonts w:ascii="Vintage Goods" w:eastAsia="Vintage Goods" w:hAnsi="Vintage Goods" w:cs="Vintage Goods"/>
                                <w:color w:val="05347E"/>
                                <w:kern w:val="24"/>
                                <w:sz w:val="31"/>
                                <w:szCs w:val="3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Vintage Goods" w:eastAsia="Vintage Goods" w:hAnsi="Vintage Goods" w:cs="Vintage Goods"/>
                                <w:color w:val="05347E"/>
                                <w:kern w:val="24"/>
                                <w:sz w:val="31"/>
                                <w:szCs w:val="31"/>
                                <w:lang w:val="en-US"/>
                              </w:rPr>
                              <w:t>Joghurt</w:t>
                            </w:r>
                            <w:proofErr w:type="spellEnd"/>
                            <w:r>
                              <w:rPr>
                                <w:rFonts w:ascii="Vintage Goods" w:eastAsia="Vintage Goods" w:hAnsi="Vintage Goods" w:cs="Vintage Goods"/>
                                <w:color w:val="05347E"/>
                                <w:kern w:val="24"/>
                                <w:sz w:val="31"/>
                                <w:szCs w:val="31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Vintage Goods" w:eastAsia="Vintage Goods" w:hAnsi="Vintage Goods" w:cs="Vintage Goods"/>
                                <w:color w:val="05347E"/>
                                <w:kern w:val="24"/>
                                <w:sz w:val="31"/>
                                <w:szCs w:val="31"/>
                                <w:lang w:val="en-US"/>
                              </w:rPr>
                              <w:t>mit</w:t>
                            </w:r>
                            <w:proofErr w:type="spellEnd"/>
                            <w:r>
                              <w:rPr>
                                <w:rFonts w:ascii="Vintage Goods" w:eastAsia="Vintage Goods" w:hAnsi="Vintage Goods" w:cs="Vintage Goods"/>
                                <w:color w:val="05347E"/>
                                <w:kern w:val="24"/>
                                <w:sz w:val="31"/>
                                <w:szCs w:val="31"/>
                                <w:lang w:val="en-US"/>
                              </w:rPr>
                              <w:t xml:space="preserve"> Honig ........... 5,90€</w:t>
                            </w:r>
                          </w:p>
                          <w:p w14:paraId="634C6805" w14:textId="77777777" w:rsidR="003D1A2F" w:rsidRDefault="003D1A2F" w:rsidP="003D1A2F">
                            <w:pPr>
                              <w:spacing w:line="375" w:lineRule="exact"/>
                              <w:jc w:val="both"/>
                              <w:rPr>
                                <w:rFonts w:ascii="Vintage Goods" w:eastAsia="Vintage Goods" w:hAnsi="Vintage Goods" w:cs="Vintage Goods"/>
                                <w:color w:val="05347E"/>
                                <w:kern w:val="24"/>
                                <w:sz w:val="31"/>
                                <w:szCs w:val="31"/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rFonts w:ascii="Vintage Goods" w:eastAsia="Vintage Goods" w:hAnsi="Vintage Goods" w:cs="Vintage Goods"/>
                                <w:color w:val="05347E"/>
                                <w:kern w:val="24"/>
                                <w:sz w:val="31"/>
                                <w:szCs w:val="31"/>
                                <w:lang w:val="en-US"/>
                              </w:rPr>
                              <w:t>Loukoumades</w:t>
                            </w:r>
                            <w:proofErr w:type="spellEnd"/>
                            <w:r>
                              <w:rPr>
                                <w:rFonts w:ascii="Vintage Goods" w:eastAsia="Vintage Goods" w:hAnsi="Vintage Goods" w:cs="Vintage Goods"/>
                                <w:color w:val="05347E"/>
                                <w:kern w:val="24"/>
                                <w:sz w:val="31"/>
                                <w:szCs w:val="31"/>
                                <w:lang w:val="en-US"/>
                              </w:rPr>
                              <w:t xml:space="preserve"> ......................................... 6,50€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ED27A93" id="_x0000_t202" coordsize="21600,21600" o:spt="202" path="m,l,21600r21600,l21600,xe">
                <v:stroke joinstyle="miter"/>
                <v:path gradientshapeok="t" o:connecttype="rect"/>
              </v:shapetype>
              <v:shape id="TextBox 206" o:spid="_x0000_s1026" type="#_x0000_t202" style="position:absolute;margin-left:178.4pt;margin-top:653.3pt;width:296pt;height:73.65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" filled="f" stroked="f">
                <v:textbox style="mso-fit-shape-to-text:t" inset="0,0,0,0">
                  <w:txbxContent>
                    <w:p w14:paraId="6306947F" w14:textId="77777777" w:rsidR="003D1A2F" w:rsidRDefault="003D1A2F" w:rsidP="003D1A2F">
                      <w:pPr>
                        <w:spacing w:line="375" w:lineRule="exact"/>
                        <w:jc w:val="both"/>
                        <w:rPr>
                          <w:rFonts w:ascii="Vintage Goods" w:eastAsia="Vintage Goods" w:hAnsi="Vintage Goods" w:cs="Vintage Goods"/>
                          <w:color w:val="05347E"/>
                          <w:kern w:val="24"/>
                          <w:sz w:val="31"/>
                          <w:szCs w:val="31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Vintage Goods" w:eastAsia="Vintage Goods" w:hAnsi="Vintage Goods" w:cs="Vintage Goods"/>
                          <w:color w:val="05347E"/>
                          <w:kern w:val="24"/>
                          <w:sz w:val="31"/>
                          <w:szCs w:val="31"/>
                          <w:lang w:val="en-US"/>
                        </w:rPr>
                        <w:t>Baklava ................................................. 6,90€</w:t>
                      </w:r>
                    </w:p>
                    <w:p w14:paraId="0E7BA4B5" w14:textId="77777777" w:rsidR="003D1A2F" w:rsidRDefault="003D1A2F" w:rsidP="003D1A2F">
                      <w:pPr>
                        <w:spacing w:line="375" w:lineRule="exact"/>
                        <w:jc w:val="both"/>
                        <w:rPr>
                          <w:rFonts w:ascii="Vintage Goods" w:eastAsia="Vintage Goods" w:hAnsi="Vintage Goods" w:cs="Vintage Goods"/>
                          <w:color w:val="05347E"/>
                          <w:kern w:val="24"/>
                          <w:sz w:val="31"/>
                          <w:szCs w:val="31"/>
                          <w:lang w:val="en-US"/>
                        </w:rPr>
                      </w:pPr>
                      <w:r>
                        <w:rPr>
                          <w:rFonts w:ascii="Vintage Goods" w:eastAsia="Vintage Goods" w:hAnsi="Vintage Goods" w:cs="Vintage Goods"/>
                          <w:color w:val="05347E"/>
                          <w:kern w:val="24"/>
                          <w:sz w:val="31"/>
                          <w:szCs w:val="31"/>
                          <w:lang w:val="en-US"/>
                        </w:rPr>
                        <w:t>Galaktoboureko ..................................... 7,50€</w:t>
                      </w:r>
                    </w:p>
                    <w:p w14:paraId="386A5BB1" w14:textId="77777777" w:rsidR="003D1A2F" w:rsidRDefault="003D1A2F" w:rsidP="003D1A2F">
                      <w:pPr>
                        <w:spacing w:line="375" w:lineRule="exact"/>
                        <w:jc w:val="both"/>
                        <w:rPr>
                          <w:rFonts w:ascii="Vintage Goods" w:eastAsia="Vintage Goods" w:hAnsi="Vintage Goods" w:cs="Vintage Goods"/>
                          <w:color w:val="05347E"/>
                          <w:kern w:val="24"/>
                          <w:sz w:val="31"/>
                          <w:szCs w:val="31"/>
                          <w:lang w:val="en-US"/>
                        </w:rPr>
                      </w:pPr>
                      <w:proofErr w:type="spellStart"/>
                      <w:r>
                        <w:rPr>
                          <w:rFonts w:ascii="Vintage Goods" w:eastAsia="Vintage Goods" w:hAnsi="Vintage Goods" w:cs="Vintage Goods"/>
                          <w:color w:val="05347E"/>
                          <w:kern w:val="24"/>
                          <w:sz w:val="31"/>
                          <w:szCs w:val="31"/>
                          <w:lang w:val="en-US"/>
                        </w:rPr>
                        <w:t>Griechischer</w:t>
                      </w:r>
                      <w:proofErr w:type="spellEnd"/>
                      <w:r>
                        <w:rPr>
                          <w:rFonts w:ascii="Vintage Goods" w:eastAsia="Vintage Goods" w:hAnsi="Vintage Goods" w:cs="Vintage Goods"/>
                          <w:color w:val="05347E"/>
                          <w:kern w:val="24"/>
                          <w:sz w:val="31"/>
                          <w:szCs w:val="31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Vintage Goods" w:eastAsia="Vintage Goods" w:hAnsi="Vintage Goods" w:cs="Vintage Goods"/>
                          <w:color w:val="05347E"/>
                          <w:kern w:val="24"/>
                          <w:sz w:val="31"/>
                          <w:szCs w:val="31"/>
                          <w:lang w:val="en-US"/>
                        </w:rPr>
                        <w:t>Joghurt</w:t>
                      </w:r>
                      <w:proofErr w:type="spellEnd"/>
                      <w:r>
                        <w:rPr>
                          <w:rFonts w:ascii="Vintage Goods" w:eastAsia="Vintage Goods" w:hAnsi="Vintage Goods" w:cs="Vintage Goods"/>
                          <w:color w:val="05347E"/>
                          <w:kern w:val="24"/>
                          <w:sz w:val="31"/>
                          <w:szCs w:val="31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Vintage Goods" w:eastAsia="Vintage Goods" w:hAnsi="Vintage Goods" w:cs="Vintage Goods"/>
                          <w:color w:val="05347E"/>
                          <w:kern w:val="24"/>
                          <w:sz w:val="31"/>
                          <w:szCs w:val="31"/>
                          <w:lang w:val="en-US"/>
                        </w:rPr>
                        <w:t>mit</w:t>
                      </w:r>
                      <w:proofErr w:type="spellEnd"/>
                      <w:r>
                        <w:rPr>
                          <w:rFonts w:ascii="Vintage Goods" w:eastAsia="Vintage Goods" w:hAnsi="Vintage Goods" w:cs="Vintage Goods"/>
                          <w:color w:val="05347E"/>
                          <w:kern w:val="24"/>
                          <w:sz w:val="31"/>
                          <w:szCs w:val="31"/>
                          <w:lang w:val="en-US"/>
                        </w:rPr>
                        <w:t xml:space="preserve"> Honig ........... 5,90€</w:t>
                      </w:r>
                    </w:p>
                    <w:p w14:paraId="634C6805" w14:textId="77777777" w:rsidR="003D1A2F" w:rsidRDefault="003D1A2F" w:rsidP="003D1A2F">
                      <w:pPr>
                        <w:spacing w:line="375" w:lineRule="exact"/>
                        <w:jc w:val="both"/>
                        <w:rPr>
                          <w:rFonts w:ascii="Vintage Goods" w:eastAsia="Vintage Goods" w:hAnsi="Vintage Goods" w:cs="Vintage Goods"/>
                          <w:color w:val="05347E"/>
                          <w:kern w:val="24"/>
                          <w:sz w:val="31"/>
                          <w:szCs w:val="31"/>
                          <w:lang w:val="en-US"/>
                        </w:rPr>
                      </w:pPr>
                      <w:proofErr w:type="spellStart"/>
                      <w:r>
                        <w:rPr>
                          <w:rFonts w:ascii="Vintage Goods" w:eastAsia="Vintage Goods" w:hAnsi="Vintage Goods" w:cs="Vintage Goods"/>
                          <w:color w:val="05347E"/>
                          <w:kern w:val="24"/>
                          <w:sz w:val="31"/>
                          <w:szCs w:val="31"/>
                          <w:lang w:val="en-US"/>
                        </w:rPr>
                        <w:t>Loukoumades</w:t>
                      </w:r>
                      <w:proofErr w:type="spellEnd"/>
                      <w:r>
                        <w:rPr>
                          <w:rFonts w:ascii="Vintage Goods" w:eastAsia="Vintage Goods" w:hAnsi="Vintage Goods" w:cs="Vintage Goods"/>
                          <w:color w:val="05347E"/>
                          <w:kern w:val="24"/>
                          <w:sz w:val="31"/>
                          <w:szCs w:val="31"/>
                          <w:lang w:val="en-US"/>
                        </w:rPr>
                        <w:t xml:space="preserve"> ......................................... 6,50€</w:t>
                      </w:r>
                    </w:p>
                  </w:txbxContent>
                </v:textbox>
              </v:shape>
            </w:pict>
          </mc:Fallback>
        </mc:AlternateContent>
      </w:r>
      <w:r w:rsidRPr="003D1A2F"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B9FC590" wp14:editId="474FF0D1">
                <wp:simplePos x="0" y="0"/>
                <wp:positionH relativeFrom="column">
                  <wp:posOffset>2279177</wp:posOffset>
                </wp:positionH>
                <wp:positionV relativeFrom="paragraph">
                  <wp:posOffset>1187355</wp:posOffset>
                </wp:positionV>
                <wp:extent cx="3186724" cy="1078173"/>
                <wp:effectExtent l="0" t="0" r="0" b="0"/>
                <wp:wrapNone/>
                <wp:docPr id="216" name="TextBox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6724" cy="1078173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E25D62" w14:textId="77777777" w:rsidR="003D1A2F" w:rsidRPr="003D1A2F" w:rsidRDefault="003D1A2F" w:rsidP="003D1A2F">
                            <w:pPr>
                              <w:spacing w:line="276" w:lineRule="auto"/>
                              <w:jc w:val="center"/>
                              <w:rPr>
                                <w:rFonts w:ascii="Garamond" w:eastAsia="Vintage Goods" w:hAnsi="Garamond" w:cs="Vintage Goods"/>
                                <w:color w:val="05347E"/>
                                <w:kern w:val="24"/>
                                <w:sz w:val="72"/>
                                <w:szCs w:val="87"/>
                                <w:lang w:val="en-US"/>
                                <w14:ligatures w14:val="none"/>
                              </w:rPr>
                            </w:pPr>
                            <w:r w:rsidRPr="003D1A2F">
                              <w:rPr>
                                <w:rFonts w:ascii="Garamond" w:eastAsia="Vintage Goods" w:hAnsi="Garamond" w:cs="Vintage Goods"/>
                                <w:color w:val="05347E"/>
                                <w:kern w:val="24"/>
                                <w:sz w:val="72"/>
                                <w:szCs w:val="87"/>
                                <w:lang w:val="en-US"/>
                              </w:rPr>
                              <w:t>Taverna Olympos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FC590" id="TextBox 216" o:spid="_x0000_s1027" type="#_x0000_t202" style="position:absolute;margin-left:179.45pt;margin-top:93.5pt;width:250.9pt;height:84.9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" filled="f" stroked="f">
                <v:textbox inset="0,0,0,0">
                  <w:txbxContent>
                    <w:p w14:paraId="2BE25D62" w14:textId="77777777" w:rsidR="003D1A2F" w:rsidRPr="003D1A2F" w:rsidRDefault="003D1A2F" w:rsidP="003D1A2F">
                      <w:pPr>
                        <w:spacing w:line="276" w:lineRule="auto"/>
                        <w:jc w:val="center"/>
                        <w:rPr>
                          <w:rFonts w:ascii="Garamond" w:eastAsia="Vintage Goods" w:hAnsi="Garamond" w:cs="Vintage Goods"/>
                          <w:color w:val="05347E"/>
                          <w:kern w:val="24"/>
                          <w:sz w:val="72"/>
                          <w:szCs w:val="87"/>
                          <w:lang w:val="en-US"/>
                          <w14:ligatures w14:val="none"/>
                        </w:rPr>
                      </w:pPr>
                      <w:r w:rsidRPr="003D1A2F">
                        <w:rPr>
                          <w:rFonts w:ascii="Garamond" w:eastAsia="Vintage Goods" w:hAnsi="Garamond" w:cs="Vintage Goods"/>
                          <w:color w:val="05347E"/>
                          <w:kern w:val="24"/>
                          <w:sz w:val="72"/>
                          <w:szCs w:val="87"/>
                          <w:lang w:val="en-US"/>
                        </w:rPr>
                        <w:t>Taverna Olympos</w:t>
                      </w:r>
                    </w:p>
                  </w:txbxContent>
                </v:textbox>
              </v:shape>
            </w:pict>
          </mc:Fallback>
        </mc:AlternateContent>
      </w:r>
      <w:r w:rsidRPr="003D1A2F"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D5B4290" wp14:editId="6E2DB1C8">
                <wp:simplePos x="0" y="0"/>
                <wp:positionH relativeFrom="column">
                  <wp:posOffset>-344805</wp:posOffset>
                </wp:positionH>
                <wp:positionV relativeFrom="paragraph">
                  <wp:posOffset>6350</wp:posOffset>
                </wp:positionV>
                <wp:extent cx="8299450" cy="11045190"/>
                <wp:effectExtent l="12700" t="12700" r="19050" b="16510"/>
                <wp:wrapNone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99450" cy="11045190"/>
                          <a:chOff x="0" y="0"/>
                          <a:chExt cx="11066271" cy="14727249"/>
                        </a:xfrm>
                      </wpg:grpSpPr>
                      <wps:wsp>
                        <wps:cNvPr id="996342865" name="Freeform 3"/>
                        <wps:cNvSpPr/>
                        <wps:spPr>
                          <a:xfrm>
                            <a:off x="3689801" y="860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183836019" name="Freeform 4"/>
                        <wps:cNvSpPr/>
                        <wps:spPr>
                          <a:xfrm>
                            <a:off x="4611823" y="921313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2" y="0"/>
                                </a:lnTo>
                                <a:lnTo>
                                  <a:pt x="921312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2074327210" name="Freeform 5"/>
                        <wps:cNvSpPr/>
                        <wps:spPr>
                          <a:xfrm>
                            <a:off x="3117" y="0"/>
                            <a:ext cx="921313" cy="9213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2131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21313"/>
                                </a:lnTo>
                                <a:lnTo>
                                  <a:pt x="0" y="9213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15440820" name="Freeform 6"/>
                        <wps:cNvSpPr/>
                        <wps:spPr>
                          <a:xfrm>
                            <a:off x="1851135" y="860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738045287" name="Freeform 7"/>
                        <wps:cNvSpPr/>
                        <wps:spPr>
                          <a:xfrm>
                            <a:off x="925996" y="921313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102305566" name="Freeform 8"/>
                        <wps:cNvSpPr/>
                        <wps:spPr>
                          <a:xfrm>
                            <a:off x="2772815" y="921313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2" y="0"/>
                                </a:lnTo>
                                <a:lnTo>
                                  <a:pt x="921312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727476612" name="Freeform 9"/>
                        <wps:cNvSpPr/>
                        <wps:spPr>
                          <a:xfrm>
                            <a:off x="4611823" y="860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2" y="0"/>
                                </a:lnTo>
                                <a:lnTo>
                                  <a:pt x="921312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b="-186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680316016" name="Freeform 10"/>
                        <wps:cNvSpPr/>
                        <wps:spPr>
                          <a:xfrm>
                            <a:off x="1850621" y="921313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b="-186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190994779" name="Freeform 11"/>
                        <wps:cNvSpPr/>
                        <wps:spPr>
                          <a:xfrm>
                            <a:off x="2773157" y="860"/>
                            <a:ext cx="915934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934" h="919593">
                                <a:moveTo>
                                  <a:pt x="0" y="0"/>
                                </a:moveTo>
                                <a:lnTo>
                                  <a:pt x="915935" y="0"/>
                                </a:lnTo>
                                <a:lnTo>
                                  <a:pt x="915935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r="-399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302460356" name="Freeform 12"/>
                        <wps:cNvSpPr/>
                        <wps:spPr>
                          <a:xfrm flipH="1" flipV="1">
                            <a:off x="3695008" y="921313"/>
                            <a:ext cx="915934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934" h="919593">
                                <a:moveTo>
                                  <a:pt x="915934" y="919593"/>
                                </a:move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lnTo>
                                  <a:pt x="915934" y="0"/>
                                </a:lnTo>
                                <a:lnTo>
                                  <a:pt x="915934" y="919593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l="-399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467626030" name="Freeform 13"/>
                        <wps:cNvSpPr/>
                        <wps:spPr>
                          <a:xfrm>
                            <a:off x="922878" y="860"/>
                            <a:ext cx="927548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548" h="919593">
                                <a:moveTo>
                                  <a:pt x="0" y="0"/>
                                </a:moveTo>
                                <a:lnTo>
                                  <a:pt x="927548" y="0"/>
                                </a:lnTo>
                                <a:lnTo>
                                  <a:pt x="927548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b="-864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2099411868" name="Freeform 14"/>
                        <wps:cNvSpPr/>
                        <wps:spPr>
                          <a:xfrm>
                            <a:off x="0" y="921313"/>
                            <a:ext cx="927548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548" h="919593">
                                <a:moveTo>
                                  <a:pt x="0" y="0"/>
                                </a:moveTo>
                                <a:lnTo>
                                  <a:pt x="927548" y="0"/>
                                </a:lnTo>
                                <a:lnTo>
                                  <a:pt x="927548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b="-864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382237898" name="Freeform 15"/>
                        <wps:cNvSpPr/>
                        <wps:spPr>
                          <a:xfrm>
                            <a:off x="9222936" y="860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328825718" name="Freeform 16"/>
                        <wps:cNvSpPr/>
                        <wps:spPr>
                          <a:xfrm>
                            <a:off x="10144958" y="921313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788810966" name="Freeform 17"/>
                        <wps:cNvSpPr/>
                        <wps:spPr>
                          <a:xfrm>
                            <a:off x="5536253" y="0"/>
                            <a:ext cx="921313" cy="9213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2131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21313"/>
                                </a:lnTo>
                                <a:lnTo>
                                  <a:pt x="0" y="9213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2087669454" name="Freeform 18"/>
                        <wps:cNvSpPr/>
                        <wps:spPr>
                          <a:xfrm>
                            <a:off x="7384271" y="860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49443276" name="Freeform 19"/>
                        <wps:cNvSpPr/>
                        <wps:spPr>
                          <a:xfrm>
                            <a:off x="6459131" y="921313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652523335" name="Freeform 20"/>
                        <wps:cNvSpPr/>
                        <wps:spPr>
                          <a:xfrm>
                            <a:off x="8305950" y="921313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450269751" name="Freeform 21"/>
                        <wps:cNvSpPr/>
                        <wps:spPr>
                          <a:xfrm>
                            <a:off x="10144958" y="860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629426063" name="Freeform 22"/>
                        <wps:cNvSpPr/>
                        <wps:spPr>
                          <a:xfrm>
                            <a:off x="7383757" y="921313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475565212" name="Freeform 23"/>
                        <wps:cNvSpPr/>
                        <wps:spPr>
                          <a:xfrm>
                            <a:off x="8306293" y="860"/>
                            <a:ext cx="915934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934" h="919593">
                                <a:moveTo>
                                  <a:pt x="0" y="0"/>
                                </a:moveTo>
                                <a:lnTo>
                                  <a:pt x="915934" y="0"/>
                                </a:lnTo>
                                <a:lnTo>
                                  <a:pt x="915934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r="-399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624686042" name="Freeform 24"/>
                        <wps:cNvSpPr/>
                        <wps:spPr>
                          <a:xfrm flipH="1" flipV="1">
                            <a:off x="9228143" y="921313"/>
                            <a:ext cx="915934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934" h="919593">
                                <a:moveTo>
                                  <a:pt x="915935" y="919593"/>
                                </a:move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lnTo>
                                  <a:pt x="915935" y="0"/>
                                </a:lnTo>
                                <a:lnTo>
                                  <a:pt x="915935" y="919593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l="-399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760671392" name="Freeform 25"/>
                        <wps:cNvSpPr/>
                        <wps:spPr>
                          <a:xfrm>
                            <a:off x="6456014" y="860"/>
                            <a:ext cx="927548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548" h="919593">
                                <a:moveTo>
                                  <a:pt x="0" y="0"/>
                                </a:moveTo>
                                <a:lnTo>
                                  <a:pt x="927548" y="0"/>
                                </a:lnTo>
                                <a:lnTo>
                                  <a:pt x="927548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b="-864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589023875" name="Freeform 26"/>
                        <wps:cNvSpPr/>
                        <wps:spPr>
                          <a:xfrm>
                            <a:off x="5533135" y="921313"/>
                            <a:ext cx="927548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548" h="919593">
                                <a:moveTo>
                                  <a:pt x="0" y="0"/>
                                </a:moveTo>
                                <a:lnTo>
                                  <a:pt x="927548" y="0"/>
                                </a:lnTo>
                                <a:lnTo>
                                  <a:pt x="927548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b="-864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71625002" name="Freeform 27"/>
                        <wps:cNvSpPr/>
                        <wps:spPr>
                          <a:xfrm rot="-10800000">
                            <a:off x="922022" y="2761359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373722367" name="Freeform 28"/>
                        <wps:cNvSpPr/>
                        <wps:spPr>
                          <a:xfrm rot="-10800000">
                            <a:off x="0" y="1840906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51424096" name="Freeform 29"/>
                        <wps:cNvSpPr/>
                        <wps:spPr>
                          <a:xfrm rot="-10800000">
                            <a:off x="4608705" y="2760500"/>
                            <a:ext cx="921313" cy="9213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2131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21312"/>
                                </a:lnTo>
                                <a:lnTo>
                                  <a:pt x="0" y="9213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2115008793" name="Freeform 30"/>
                        <wps:cNvSpPr/>
                        <wps:spPr>
                          <a:xfrm rot="-10800000">
                            <a:off x="2760687" y="2761359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768024029" name="Freeform 31"/>
                        <wps:cNvSpPr/>
                        <wps:spPr>
                          <a:xfrm rot="-10800000">
                            <a:off x="3685827" y="1840906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881083882" name="Freeform 32"/>
                        <wps:cNvSpPr/>
                        <wps:spPr>
                          <a:xfrm rot="-10800000">
                            <a:off x="1839008" y="1840906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013844688" name="Freeform 33"/>
                        <wps:cNvSpPr/>
                        <wps:spPr>
                          <a:xfrm rot="-10800000">
                            <a:off x="0" y="2761359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379111900" name="Freeform 34"/>
                        <wps:cNvSpPr/>
                        <wps:spPr>
                          <a:xfrm rot="-10800000">
                            <a:off x="2761201" y="1840906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755110905" name="Freeform 35"/>
                        <wps:cNvSpPr/>
                        <wps:spPr>
                          <a:xfrm rot="-10800000">
                            <a:off x="1844044" y="2761359"/>
                            <a:ext cx="915934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934" h="919593">
                                <a:moveTo>
                                  <a:pt x="0" y="0"/>
                                </a:moveTo>
                                <a:lnTo>
                                  <a:pt x="915934" y="0"/>
                                </a:lnTo>
                                <a:lnTo>
                                  <a:pt x="915934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r="-399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914796265" name="Freeform 36"/>
                        <wps:cNvSpPr/>
                        <wps:spPr>
                          <a:xfrm rot="-10800000" flipH="1" flipV="1">
                            <a:off x="922193" y="1840906"/>
                            <a:ext cx="915934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934" h="919593">
                                <a:moveTo>
                                  <a:pt x="915935" y="919594"/>
                                </a:move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lnTo>
                                  <a:pt x="915935" y="0"/>
                                </a:lnTo>
                                <a:lnTo>
                                  <a:pt x="915935" y="919594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l="-399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326811232" name="Freeform 37"/>
                        <wps:cNvSpPr/>
                        <wps:spPr>
                          <a:xfrm rot="-10800000">
                            <a:off x="3682709" y="2761359"/>
                            <a:ext cx="927548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548" h="919593">
                                <a:moveTo>
                                  <a:pt x="0" y="0"/>
                                </a:moveTo>
                                <a:lnTo>
                                  <a:pt x="927548" y="0"/>
                                </a:lnTo>
                                <a:lnTo>
                                  <a:pt x="927548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b="-864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928587821" name="Freeform 38"/>
                        <wps:cNvSpPr/>
                        <wps:spPr>
                          <a:xfrm rot="-10800000">
                            <a:off x="4605588" y="1840906"/>
                            <a:ext cx="927548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548" h="919593">
                                <a:moveTo>
                                  <a:pt x="0" y="0"/>
                                </a:moveTo>
                                <a:lnTo>
                                  <a:pt x="927547" y="0"/>
                                </a:lnTo>
                                <a:lnTo>
                                  <a:pt x="927547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b="-864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88521285" name="Freeform 39"/>
                        <wps:cNvSpPr/>
                        <wps:spPr>
                          <a:xfrm rot="-10800000">
                            <a:off x="6455157" y="2761359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080926674" name="Freeform 40"/>
                        <wps:cNvSpPr/>
                        <wps:spPr>
                          <a:xfrm rot="-10800000">
                            <a:off x="5533135" y="1840906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752875015" name="Freeform 41"/>
                        <wps:cNvSpPr/>
                        <wps:spPr>
                          <a:xfrm rot="-10800000">
                            <a:off x="10141841" y="2760500"/>
                            <a:ext cx="921313" cy="9213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21313">
                                <a:moveTo>
                                  <a:pt x="0" y="0"/>
                                </a:moveTo>
                                <a:lnTo>
                                  <a:pt x="921312" y="0"/>
                                </a:lnTo>
                                <a:lnTo>
                                  <a:pt x="921312" y="921312"/>
                                </a:lnTo>
                                <a:lnTo>
                                  <a:pt x="0" y="9213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977798823" name="Freeform 42"/>
                        <wps:cNvSpPr/>
                        <wps:spPr>
                          <a:xfrm rot="-10800000">
                            <a:off x="8293823" y="2761359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091728334" name="Freeform 43"/>
                        <wps:cNvSpPr/>
                        <wps:spPr>
                          <a:xfrm rot="-10800000">
                            <a:off x="9218962" y="1840906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62853450" name="Freeform 44"/>
                        <wps:cNvSpPr/>
                        <wps:spPr>
                          <a:xfrm rot="-10800000">
                            <a:off x="7372143" y="1840906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775234444" name="Freeform 45"/>
                        <wps:cNvSpPr/>
                        <wps:spPr>
                          <a:xfrm rot="-10800000">
                            <a:off x="5533135" y="2761359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164871641" name="Freeform 46"/>
                        <wps:cNvSpPr/>
                        <wps:spPr>
                          <a:xfrm rot="-10800000">
                            <a:off x="8294337" y="1840906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2" y="0"/>
                                </a:lnTo>
                                <a:lnTo>
                                  <a:pt x="921312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572525559" name="Freeform 47"/>
                        <wps:cNvSpPr/>
                        <wps:spPr>
                          <a:xfrm rot="-10800000">
                            <a:off x="7377179" y="2761359"/>
                            <a:ext cx="915934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934" h="919593">
                                <a:moveTo>
                                  <a:pt x="0" y="0"/>
                                </a:moveTo>
                                <a:lnTo>
                                  <a:pt x="915935" y="0"/>
                                </a:lnTo>
                                <a:lnTo>
                                  <a:pt x="915935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r="-399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367334426" name="Freeform 48"/>
                        <wps:cNvSpPr/>
                        <wps:spPr>
                          <a:xfrm rot="-10800000" flipH="1" flipV="1">
                            <a:off x="6455329" y="1840906"/>
                            <a:ext cx="915934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934" h="919593">
                                <a:moveTo>
                                  <a:pt x="915934" y="919594"/>
                                </a:move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lnTo>
                                  <a:pt x="915934" y="0"/>
                                </a:lnTo>
                                <a:lnTo>
                                  <a:pt x="915934" y="919594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l="-399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761405958" name="Freeform 49"/>
                        <wps:cNvSpPr/>
                        <wps:spPr>
                          <a:xfrm rot="-10800000">
                            <a:off x="9215845" y="2761359"/>
                            <a:ext cx="927548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548" h="919593">
                                <a:moveTo>
                                  <a:pt x="0" y="0"/>
                                </a:moveTo>
                                <a:lnTo>
                                  <a:pt x="927547" y="0"/>
                                </a:lnTo>
                                <a:lnTo>
                                  <a:pt x="927547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b="-864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721424030" name="Freeform 50"/>
                        <wps:cNvSpPr/>
                        <wps:spPr>
                          <a:xfrm rot="-10800000">
                            <a:off x="10138723" y="1840906"/>
                            <a:ext cx="927548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548" h="919593">
                                <a:moveTo>
                                  <a:pt x="0" y="0"/>
                                </a:moveTo>
                                <a:lnTo>
                                  <a:pt x="927548" y="0"/>
                                </a:lnTo>
                                <a:lnTo>
                                  <a:pt x="927548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b="-864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312856613" name="Freeform 51"/>
                        <wps:cNvSpPr/>
                        <wps:spPr>
                          <a:xfrm>
                            <a:off x="3689801" y="3682672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291036054" name="Freeform 52"/>
                        <wps:cNvSpPr/>
                        <wps:spPr>
                          <a:xfrm>
                            <a:off x="4611823" y="4603125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2" y="0"/>
                                </a:lnTo>
                                <a:lnTo>
                                  <a:pt x="921312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485389066" name="Freeform 53"/>
                        <wps:cNvSpPr/>
                        <wps:spPr>
                          <a:xfrm>
                            <a:off x="3117" y="3681812"/>
                            <a:ext cx="921313" cy="9213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2131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21313"/>
                                </a:lnTo>
                                <a:lnTo>
                                  <a:pt x="0" y="9213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586675632" name="Freeform 54"/>
                        <wps:cNvSpPr/>
                        <wps:spPr>
                          <a:xfrm>
                            <a:off x="1851135" y="3682672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372843228" name="Freeform 55"/>
                        <wps:cNvSpPr/>
                        <wps:spPr>
                          <a:xfrm>
                            <a:off x="925996" y="4603125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304030296" name="Freeform 56"/>
                        <wps:cNvSpPr/>
                        <wps:spPr>
                          <a:xfrm>
                            <a:off x="2772815" y="4603125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2" y="0"/>
                                </a:lnTo>
                                <a:lnTo>
                                  <a:pt x="921312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48457662" name="Freeform 57"/>
                        <wps:cNvSpPr/>
                        <wps:spPr>
                          <a:xfrm>
                            <a:off x="4611823" y="3682672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2" y="0"/>
                                </a:lnTo>
                                <a:lnTo>
                                  <a:pt x="921312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b="-186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2071762197" name="Freeform 58"/>
                        <wps:cNvSpPr/>
                        <wps:spPr>
                          <a:xfrm>
                            <a:off x="1850621" y="4603125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b="-186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338881154" name="Freeform 59"/>
                        <wps:cNvSpPr/>
                        <wps:spPr>
                          <a:xfrm>
                            <a:off x="2773157" y="3682672"/>
                            <a:ext cx="915934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934" h="919593">
                                <a:moveTo>
                                  <a:pt x="0" y="0"/>
                                </a:moveTo>
                                <a:lnTo>
                                  <a:pt x="915935" y="0"/>
                                </a:lnTo>
                                <a:lnTo>
                                  <a:pt x="915935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r="-399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921738163" name="Freeform 60"/>
                        <wps:cNvSpPr/>
                        <wps:spPr>
                          <a:xfrm flipH="1" flipV="1">
                            <a:off x="3695008" y="4603125"/>
                            <a:ext cx="915934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934" h="919593">
                                <a:moveTo>
                                  <a:pt x="915934" y="919593"/>
                                </a:move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lnTo>
                                  <a:pt x="915934" y="0"/>
                                </a:lnTo>
                                <a:lnTo>
                                  <a:pt x="915934" y="919593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l="-399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816867341" name="Freeform 61"/>
                        <wps:cNvSpPr/>
                        <wps:spPr>
                          <a:xfrm>
                            <a:off x="922878" y="3682672"/>
                            <a:ext cx="927548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548" h="919593">
                                <a:moveTo>
                                  <a:pt x="0" y="0"/>
                                </a:moveTo>
                                <a:lnTo>
                                  <a:pt x="927548" y="0"/>
                                </a:lnTo>
                                <a:lnTo>
                                  <a:pt x="927548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b="-864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548390181" name="Freeform 62"/>
                        <wps:cNvSpPr/>
                        <wps:spPr>
                          <a:xfrm>
                            <a:off x="0" y="4603125"/>
                            <a:ext cx="927548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548" h="919593">
                                <a:moveTo>
                                  <a:pt x="0" y="0"/>
                                </a:moveTo>
                                <a:lnTo>
                                  <a:pt x="927548" y="0"/>
                                </a:lnTo>
                                <a:lnTo>
                                  <a:pt x="927548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b="-864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457814121" name="Freeform 63"/>
                        <wps:cNvSpPr/>
                        <wps:spPr>
                          <a:xfrm>
                            <a:off x="9222936" y="3682672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551605471" name="Freeform 64"/>
                        <wps:cNvSpPr/>
                        <wps:spPr>
                          <a:xfrm>
                            <a:off x="10144958" y="4603125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476034315" name="Freeform 65"/>
                        <wps:cNvSpPr/>
                        <wps:spPr>
                          <a:xfrm>
                            <a:off x="5536253" y="3681812"/>
                            <a:ext cx="921313" cy="9213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2131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21313"/>
                                </a:lnTo>
                                <a:lnTo>
                                  <a:pt x="0" y="9213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201858389" name="Freeform 66"/>
                        <wps:cNvSpPr/>
                        <wps:spPr>
                          <a:xfrm>
                            <a:off x="7384271" y="3682672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840700822" name="Freeform 67"/>
                        <wps:cNvSpPr/>
                        <wps:spPr>
                          <a:xfrm>
                            <a:off x="6459131" y="4603125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2039272803" name="Freeform 68"/>
                        <wps:cNvSpPr/>
                        <wps:spPr>
                          <a:xfrm>
                            <a:off x="8305950" y="4603125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2103729371" name="Freeform 69"/>
                        <wps:cNvSpPr/>
                        <wps:spPr>
                          <a:xfrm>
                            <a:off x="10144958" y="3682672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895274489" name="Freeform 70"/>
                        <wps:cNvSpPr/>
                        <wps:spPr>
                          <a:xfrm>
                            <a:off x="7383757" y="4603125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904514056" name="Freeform 71"/>
                        <wps:cNvSpPr/>
                        <wps:spPr>
                          <a:xfrm>
                            <a:off x="8306293" y="3682672"/>
                            <a:ext cx="915934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934" h="919593">
                                <a:moveTo>
                                  <a:pt x="0" y="0"/>
                                </a:moveTo>
                                <a:lnTo>
                                  <a:pt x="915934" y="0"/>
                                </a:lnTo>
                                <a:lnTo>
                                  <a:pt x="915934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r="-399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403042891" name="Freeform 72"/>
                        <wps:cNvSpPr/>
                        <wps:spPr>
                          <a:xfrm flipH="1" flipV="1">
                            <a:off x="9228143" y="4603125"/>
                            <a:ext cx="915934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934" h="919593">
                                <a:moveTo>
                                  <a:pt x="915935" y="919593"/>
                                </a:move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lnTo>
                                  <a:pt x="915935" y="0"/>
                                </a:lnTo>
                                <a:lnTo>
                                  <a:pt x="915935" y="919593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l="-399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466824113" name="Freeform 73"/>
                        <wps:cNvSpPr/>
                        <wps:spPr>
                          <a:xfrm>
                            <a:off x="6456014" y="3682672"/>
                            <a:ext cx="927548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548" h="919593">
                                <a:moveTo>
                                  <a:pt x="0" y="0"/>
                                </a:moveTo>
                                <a:lnTo>
                                  <a:pt x="927548" y="0"/>
                                </a:lnTo>
                                <a:lnTo>
                                  <a:pt x="927548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b="-864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340465305" name="Freeform 74"/>
                        <wps:cNvSpPr/>
                        <wps:spPr>
                          <a:xfrm>
                            <a:off x="5533135" y="4603125"/>
                            <a:ext cx="927548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548" h="919593">
                                <a:moveTo>
                                  <a:pt x="0" y="0"/>
                                </a:moveTo>
                                <a:lnTo>
                                  <a:pt x="927548" y="0"/>
                                </a:lnTo>
                                <a:lnTo>
                                  <a:pt x="927548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b="-864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431163021" name="Freeform 75"/>
                        <wps:cNvSpPr/>
                        <wps:spPr>
                          <a:xfrm rot="-10800000">
                            <a:off x="922022" y="6443172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164516771" name="Freeform 76"/>
                        <wps:cNvSpPr/>
                        <wps:spPr>
                          <a:xfrm rot="-10800000">
                            <a:off x="0" y="5522718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693634726" name="Freeform 77"/>
                        <wps:cNvSpPr/>
                        <wps:spPr>
                          <a:xfrm rot="-10800000">
                            <a:off x="4608705" y="6442312"/>
                            <a:ext cx="921313" cy="9213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2131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21313"/>
                                </a:lnTo>
                                <a:lnTo>
                                  <a:pt x="0" y="9213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916000668" name="Freeform 78"/>
                        <wps:cNvSpPr/>
                        <wps:spPr>
                          <a:xfrm rot="-10800000">
                            <a:off x="2760687" y="6443172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232566864" name="Freeform 79"/>
                        <wps:cNvSpPr/>
                        <wps:spPr>
                          <a:xfrm rot="-10800000">
                            <a:off x="3685827" y="5522718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343358906" name="Freeform 80"/>
                        <wps:cNvSpPr/>
                        <wps:spPr>
                          <a:xfrm rot="-10800000">
                            <a:off x="1839008" y="5522718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405273049" name="Freeform 81"/>
                        <wps:cNvSpPr/>
                        <wps:spPr>
                          <a:xfrm rot="-10800000">
                            <a:off x="0" y="6443172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619785852" name="Freeform 82"/>
                        <wps:cNvSpPr/>
                        <wps:spPr>
                          <a:xfrm rot="-10800000">
                            <a:off x="2761201" y="5522718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379455011" name="Freeform 83"/>
                        <wps:cNvSpPr/>
                        <wps:spPr>
                          <a:xfrm rot="-10800000">
                            <a:off x="1844044" y="6443172"/>
                            <a:ext cx="915934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934" h="919593">
                                <a:moveTo>
                                  <a:pt x="0" y="0"/>
                                </a:moveTo>
                                <a:lnTo>
                                  <a:pt x="915934" y="0"/>
                                </a:lnTo>
                                <a:lnTo>
                                  <a:pt x="915934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r="-399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003404528" name="Freeform 84"/>
                        <wps:cNvSpPr/>
                        <wps:spPr>
                          <a:xfrm rot="-10800000" flipH="1" flipV="1">
                            <a:off x="922193" y="5522718"/>
                            <a:ext cx="915934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934" h="919593">
                                <a:moveTo>
                                  <a:pt x="915935" y="919594"/>
                                </a:move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lnTo>
                                  <a:pt x="915935" y="0"/>
                                </a:lnTo>
                                <a:lnTo>
                                  <a:pt x="915935" y="919594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l="-399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2020621498" name="Freeform 85"/>
                        <wps:cNvSpPr/>
                        <wps:spPr>
                          <a:xfrm rot="-10800000">
                            <a:off x="3682709" y="6443172"/>
                            <a:ext cx="927548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548" h="919593">
                                <a:moveTo>
                                  <a:pt x="0" y="0"/>
                                </a:moveTo>
                                <a:lnTo>
                                  <a:pt x="927548" y="0"/>
                                </a:lnTo>
                                <a:lnTo>
                                  <a:pt x="927548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b="-864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849731370" name="Freeform 86"/>
                        <wps:cNvSpPr/>
                        <wps:spPr>
                          <a:xfrm rot="-10800000">
                            <a:off x="4605588" y="5522718"/>
                            <a:ext cx="927548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548" h="919593">
                                <a:moveTo>
                                  <a:pt x="0" y="0"/>
                                </a:moveTo>
                                <a:lnTo>
                                  <a:pt x="927547" y="0"/>
                                </a:lnTo>
                                <a:lnTo>
                                  <a:pt x="927547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b="-864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205927769" name="Freeform 87"/>
                        <wps:cNvSpPr/>
                        <wps:spPr>
                          <a:xfrm rot="-10800000">
                            <a:off x="6455157" y="6443172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733792609" name="Freeform 88"/>
                        <wps:cNvSpPr/>
                        <wps:spPr>
                          <a:xfrm rot="-10800000">
                            <a:off x="5533135" y="5522718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2103962358" name="Freeform 89"/>
                        <wps:cNvSpPr/>
                        <wps:spPr>
                          <a:xfrm rot="-10800000">
                            <a:off x="10141841" y="6442312"/>
                            <a:ext cx="921313" cy="9213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21313">
                                <a:moveTo>
                                  <a:pt x="0" y="0"/>
                                </a:moveTo>
                                <a:lnTo>
                                  <a:pt x="921312" y="0"/>
                                </a:lnTo>
                                <a:lnTo>
                                  <a:pt x="921312" y="921313"/>
                                </a:lnTo>
                                <a:lnTo>
                                  <a:pt x="0" y="9213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135834270" name="Freeform 90"/>
                        <wps:cNvSpPr/>
                        <wps:spPr>
                          <a:xfrm rot="-10800000">
                            <a:off x="8293823" y="6443172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249347476" name="Freeform 91"/>
                        <wps:cNvSpPr/>
                        <wps:spPr>
                          <a:xfrm rot="-10800000">
                            <a:off x="9218962" y="5522718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894926640" name="Freeform 92"/>
                        <wps:cNvSpPr/>
                        <wps:spPr>
                          <a:xfrm rot="-10800000">
                            <a:off x="7372143" y="5522718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225369385" name="Freeform 93"/>
                        <wps:cNvSpPr/>
                        <wps:spPr>
                          <a:xfrm rot="-10800000">
                            <a:off x="5533135" y="6443172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498460906" name="Freeform 94"/>
                        <wps:cNvSpPr/>
                        <wps:spPr>
                          <a:xfrm rot="-10800000">
                            <a:off x="8294337" y="5522718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2" y="0"/>
                                </a:lnTo>
                                <a:lnTo>
                                  <a:pt x="921312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37697780" name="Freeform 95"/>
                        <wps:cNvSpPr/>
                        <wps:spPr>
                          <a:xfrm rot="-10800000">
                            <a:off x="7377179" y="6443172"/>
                            <a:ext cx="915934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934" h="919593">
                                <a:moveTo>
                                  <a:pt x="0" y="0"/>
                                </a:moveTo>
                                <a:lnTo>
                                  <a:pt x="915935" y="0"/>
                                </a:lnTo>
                                <a:lnTo>
                                  <a:pt x="915935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r="-399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737124957" name="Freeform 96"/>
                        <wps:cNvSpPr/>
                        <wps:spPr>
                          <a:xfrm rot="-10800000" flipH="1" flipV="1">
                            <a:off x="6455329" y="5522718"/>
                            <a:ext cx="915934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934" h="919593">
                                <a:moveTo>
                                  <a:pt x="915934" y="919594"/>
                                </a:move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lnTo>
                                  <a:pt x="915934" y="0"/>
                                </a:lnTo>
                                <a:lnTo>
                                  <a:pt x="915934" y="919594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l="-399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700373067" name="Freeform 97"/>
                        <wps:cNvSpPr/>
                        <wps:spPr>
                          <a:xfrm rot="-10800000">
                            <a:off x="9215845" y="6443172"/>
                            <a:ext cx="927548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548" h="919593">
                                <a:moveTo>
                                  <a:pt x="0" y="0"/>
                                </a:moveTo>
                                <a:lnTo>
                                  <a:pt x="927547" y="0"/>
                                </a:lnTo>
                                <a:lnTo>
                                  <a:pt x="927547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b="-864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888791482" name="Freeform 98"/>
                        <wps:cNvSpPr/>
                        <wps:spPr>
                          <a:xfrm rot="-10800000">
                            <a:off x="10138723" y="5522718"/>
                            <a:ext cx="927548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548" h="919593">
                                <a:moveTo>
                                  <a:pt x="0" y="0"/>
                                </a:moveTo>
                                <a:lnTo>
                                  <a:pt x="927548" y="0"/>
                                </a:lnTo>
                                <a:lnTo>
                                  <a:pt x="927548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b="-864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334521787" name="Freeform 99"/>
                        <wps:cNvSpPr/>
                        <wps:spPr>
                          <a:xfrm>
                            <a:off x="3689801" y="7364484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415765215" name="Freeform 100"/>
                        <wps:cNvSpPr/>
                        <wps:spPr>
                          <a:xfrm>
                            <a:off x="4611823" y="8284937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2" y="0"/>
                                </a:lnTo>
                                <a:lnTo>
                                  <a:pt x="921312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292295184" name="Freeform 101"/>
                        <wps:cNvSpPr/>
                        <wps:spPr>
                          <a:xfrm>
                            <a:off x="3117" y="7363625"/>
                            <a:ext cx="921313" cy="9213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2131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21312"/>
                                </a:lnTo>
                                <a:lnTo>
                                  <a:pt x="0" y="9213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054365084" name="Freeform 102"/>
                        <wps:cNvSpPr/>
                        <wps:spPr>
                          <a:xfrm>
                            <a:off x="1851135" y="7364484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256479651" name="Freeform 103"/>
                        <wps:cNvSpPr/>
                        <wps:spPr>
                          <a:xfrm>
                            <a:off x="925996" y="8284937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584671711" name="Freeform 104"/>
                        <wps:cNvSpPr/>
                        <wps:spPr>
                          <a:xfrm>
                            <a:off x="2772815" y="8284937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2" y="0"/>
                                </a:lnTo>
                                <a:lnTo>
                                  <a:pt x="921312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264091279" name="Freeform 105"/>
                        <wps:cNvSpPr/>
                        <wps:spPr>
                          <a:xfrm>
                            <a:off x="4611823" y="7364484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2" y="0"/>
                                </a:lnTo>
                                <a:lnTo>
                                  <a:pt x="921312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b="-186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899502243" name="Freeform 106"/>
                        <wps:cNvSpPr/>
                        <wps:spPr>
                          <a:xfrm>
                            <a:off x="1850621" y="8284937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b="-186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743918641" name="Freeform 107"/>
                        <wps:cNvSpPr/>
                        <wps:spPr>
                          <a:xfrm>
                            <a:off x="2773157" y="7364484"/>
                            <a:ext cx="915934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934" h="919593">
                                <a:moveTo>
                                  <a:pt x="0" y="0"/>
                                </a:moveTo>
                                <a:lnTo>
                                  <a:pt x="915935" y="0"/>
                                </a:lnTo>
                                <a:lnTo>
                                  <a:pt x="915935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r="-399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30397550" name="Freeform 108"/>
                        <wps:cNvSpPr/>
                        <wps:spPr>
                          <a:xfrm flipH="1" flipV="1">
                            <a:off x="3695008" y="8284937"/>
                            <a:ext cx="915934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934" h="919593">
                                <a:moveTo>
                                  <a:pt x="915934" y="919594"/>
                                </a:move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lnTo>
                                  <a:pt x="915934" y="0"/>
                                </a:lnTo>
                                <a:lnTo>
                                  <a:pt x="915934" y="919594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l="-399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392693258" name="Freeform 109"/>
                        <wps:cNvSpPr/>
                        <wps:spPr>
                          <a:xfrm>
                            <a:off x="922878" y="7364484"/>
                            <a:ext cx="927548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548" h="919593">
                                <a:moveTo>
                                  <a:pt x="0" y="0"/>
                                </a:moveTo>
                                <a:lnTo>
                                  <a:pt x="927548" y="0"/>
                                </a:lnTo>
                                <a:lnTo>
                                  <a:pt x="927548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b="-864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787534607" name="Freeform 110"/>
                        <wps:cNvSpPr/>
                        <wps:spPr>
                          <a:xfrm>
                            <a:off x="0" y="8284937"/>
                            <a:ext cx="927548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548" h="919593">
                                <a:moveTo>
                                  <a:pt x="0" y="0"/>
                                </a:moveTo>
                                <a:lnTo>
                                  <a:pt x="927548" y="0"/>
                                </a:lnTo>
                                <a:lnTo>
                                  <a:pt x="927548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b="-864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450724601" name="Freeform 111"/>
                        <wps:cNvSpPr/>
                        <wps:spPr>
                          <a:xfrm>
                            <a:off x="9222936" y="7364484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949375379" name="Freeform 112"/>
                        <wps:cNvSpPr/>
                        <wps:spPr>
                          <a:xfrm>
                            <a:off x="10144958" y="8284937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503721989" name="Freeform 113"/>
                        <wps:cNvSpPr/>
                        <wps:spPr>
                          <a:xfrm>
                            <a:off x="5536253" y="7363625"/>
                            <a:ext cx="921313" cy="9213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2131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21312"/>
                                </a:lnTo>
                                <a:lnTo>
                                  <a:pt x="0" y="9213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688343630" name="Freeform 114"/>
                        <wps:cNvSpPr/>
                        <wps:spPr>
                          <a:xfrm>
                            <a:off x="7384271" y="7364484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281481844" name="Freeform 115"/>
                        <wps:cNvSpPr/>
                        <wps:spPr>
                          <a:xfrm>
                            <a:off x="6459131" y="8284937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122062843" name="Freeform 116"/>
                        <wps:cNvSpPr/>
                        <wps:spPr>
                          <a:xfrm>
                            <a:off x="8305950" y="8284937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030253532" name="Freeform 117"/>
                        <wps:cNvSpPr/>
                        <wps:spPr>
                          <a:xfrm>
                            <a:off x="10144958" y="7364484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788563069" name="Freeform 118"/>
                        <wps:cNvSpPr/>
                        <wps:spPr>
                          <a:xfrm>
                            <a:off x="7383757" y="8284937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913258317" name="Freeform 119"/>
                        <wps:cNvSpPr/>
                        <wps:spPr>
                          <a:xfrm>
                            <a:off x="8306293" y="7364484"/>
                            <a:ext cx="915934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934" h="919593">
                                <a:moveTo>
                                  <a:pt x="0" y="0"/>
                                </a:moveTo>
                                <a:lnTo>
                                  <a:pt x="915934" y="0"/>
                                </a:lnTo>
                                <a:lnTo>
                                  <a:pt x="915934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r="-399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282067484" name="Freeform 120"/>
                        <wps:cNvSpPr/>
                        <wps:spPr>
                          <a:xfrm flipH="1" flipV="1">
                            <a:off x="9228143" y="8284937"/>
                            <a:ext cx="915934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934" h="919593">
                                <a:moveTo>
                                  <a:pt x="915935" y="919594"/>
                                </a:move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lnTo>
                                  <a:pt x="915935" y="0"/>
                                </a:lnTo>
                                <a:lnTo>
                                  <a:pt x="915935" y="919594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l="-399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324828974" name="Freeform 121"/>
                        <wps:cNvSpPr/>
                        <wps:spPr>
                          <a:xfrm>
                            <a:off x="6456014" y="7364484"/>
                            <a:ext cx="927548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548" h="919593">
                                <a:moveTo>
                                  <a:pt x="0" y="0"/>
                                </a:moveTo>
                                <a:lnTo>
                                  <a:pt x="927548" y="0"/>
                                </a:lnTo>
                                <a:lnTo>
                                  <a:pt x="927548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b="-864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56063804" name="Freeform 122"/>
                        <wps:cNvSpPr/>
                        <wps:spPr>
                          <a:xfrm>
                            <a:off x="5533135" y="8284937"/>
                            <a:ext cx="927548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548" h="919593">
                                <a:moveTo>
                                  <a:pt x="0" y="0"/>
                                </a:moveTo>
                                <a:lnTo>
                                  <a:pt x="927548" y="0"/>
                                </a:lnTo>
                                <a:lnTo>
                                  <a:pt x="927548" y="919594"/>
                                </a:lnTo>
                                <a:lnTo>
                                  <a:pt x="0" y="9195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b="-864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387779587" name="Freeform 123"/>
                        <wps:cNvSpPr/>
                        <wps:spPr>
                          <a:xfrm rot="-10800000">
                            <a:off x="922022" y="10124984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95242948" name="Freeform 124"/>
                        <wps:cNvSpPr/>
                        <wps:spPr>
                          <a:xfrm rot="-10800000">
                            <a:off x="0" y="9204531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556405380" name="Freeform 125"/>
                        <wps:cNvSpPr/>
                        <wps:spPr>
                          <a:xfrm rot="-10800000">
                            <a:off x="4608705" y="10124124"/>
                            <a:ext cx="921313" cy="9213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2131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21313"/>
                                </a:lnTo>
                                <a:lnTo>
                                  <a:pt x="0" y="9213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705120555" name="Freeform 126"/>
                        <wps:cNvSpPr/>
                        <wps:spPr>
                          <a:xfrm rot="-10800000">
                            <a:off x="2760687" y="10124984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882651344" name="Freeform 127"/>
                        <wps:cNvSpPr/>
                        <wps:spPr>
                          <a:xfrm rot="-10800000">
                            <a:off x="3685827" y="9204531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868761361" name="Freeform 128"/>
                        <wps:cNvSpPr/>
                        <wps:spPr>
                          <a:xfrm rot="-10800000">
                            <a:off x="1839008" y="9204531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386986926" name="Freeform 129"/>
                        <wps:cNvSpPr/>
                        <wps:spPr>
                          <a:xfrm rot="-10800000">
                            <a:off x="0" y="10124984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60106564" name="Freeform 130"/>
                        <wps:cNvSpPr/>
                        <wps:spPr>
                          <a:xfrm rot="-10800000">
                            <a:off x="2761201" y="9204531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867467235" name="Freeform 131"/>
                        <wps:cNvSpPr/>
                        <wps:spPr>
                          <a:xfrm rot="-10800000">
                            <a:off x="1844044" y="10124984"/>
                            <a:ext cx="915934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934" h="919593">
                                <a:moveTo>
                                  <a:pt x="0" y="0"/>
                                </a:moveTo>
                                <a:lnTo>
                                  <a:pt x="915934" y="0"/>
                                </a:lnTo>
                                <a:lnTo>
                                  <a:pt x="915934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r="-399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2118790203" name="Freeform 132"/>
                        <wps:cNvSpPr/>
                        <wps:spPr>
                          <a:xfrm rot="-10800000" flipH="1" flipV="1">
                            <a:off x="922193" y="9204531"/>
                            <a:ext cx="915934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934" h="919593">
                                <a:moveTo>
                                  <a:pt x="915935" y="919593"/>
                                </a:move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lnTo>
                                  <a:pt x="915935" y="0"/>
                                </a:lnTo>
                                <a:lnTo>
                                  <a:pt x="915935" y="919593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l="-399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2140083771" name="Freeform 133"/>
                        <wps:cNvSpPr/>
                        <wps:spPr>
                          <a:xfrm rot="-10800000">
                            <a:off x="3682709" y="10124984"/>
                            <a:ext cx="927548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548" h="919593">
                                <a:moveTo>
                                  <a:pt x="0" y="0"/>
                                </a:moveTo>
                                <a:lnTo>
                                  <a:pt x="927548" y="0"/>
                                </a:lnTo>
                                <a:lnTo>
                                  <a:pt x="927548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b="-864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548977424" name="Freeform 134"/>
                        <wps:cNvSpPr/>
                        <wps:spPr>
                          <a:xfrm rot="-10800000">
                            <a:off x="4605588" y="9204531"/>
                            <a:ext cx="927548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548" h="919593">
                                <a:moveTo>
                                  <a:pt x="0" y="0"/>
                                </a:moveTo>
                                <a:lnTo>
                                  <a:pt x="927547" y="0"/>
                                </a:lnTo>
                                <a:lnTo>
                                  <a:pt x="927547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b="-864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490837764" name="Freeform 135"/>
                        <wps:cNvSpPr/>
                        <wps:spPr>
                          <a:xfrm rot="-10800000">
                            <a:off x="6455157" y="10124984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617101733" name="Freeform 136"/>
                        <wps:cNvSpPr/>
                        <wps:spPr>
                          <a:xfrm rot="-10800000">
                            <a:off x="5533135" y="9204531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249548517" name="Freeform 137"/>
                        <wps:cNvSpPr/>
                        <wps:spPr>
                          <a:xfrm rot="-10800000">
                            <a:off x="10141841" y="10124124"/>
                            <a:ext cx="921313" cy="9213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21313">
                                <a:moveTo>
                                  <a:pt x="0" y="0"/>
                                </a:moveTo>
                                <a:lnTo>
                                  <a:pt x="921312" y="0"/>
                                </a:lnTo>
                                <a:lnTo>
                                  <a:pt x="921312" y="921313"/>
                                </a:lnTo>
                                <a:lnTo>
                                  <a:pt x="0" y="9213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609711993" name="Freeform 138"/>
                        <wps:cNvSpPr/>
                        <wps:spPr>
                          <a:xfrm rot="-10800000">
                            <a:off x="8293823" y="10124984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641854412" name="Freeform 139"/>
                        <wps:cNvSpPr/>
                        <wps:spPr>
                          <a:xfrm rot="-10800000">
                            <a:off x="9218962" y="9204531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331189552" name="Freeform 140"/>
                        <wps:cNvSpPr/>
                        <wps:spPr>
                          <a:xfrm rot="-10800000">
                            <a:off x="7372143" y="9204531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552953257" name="Freeform 141"/>
                        <wps:cNvSpPr/>
                        <wps:spPr>
                          <a:xfrm rot="-10800000">
                            <a:off x="5533135" y="10124984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555427139" name="Freeform 142"/>
                        <wps:cNvSpPr/>
                        <wps:spPr>
                          <a:xfrm rot="-10800000">
                            <a:off x="8294337" y="9204531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2" y="0"/>
                                </a:lnTo>
                                <a:lnTo>
                                  <a:pt x="921312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675664191" name="Freeform 143"/>
                        <wps:cNvSpPr/>
                        <wps:spPr>
                          <a:xfrm rot="-10800000">
                            <a:off x="7377179" y="10124984"/>
                            <a:ext cx="915934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934" h="919593">
                                <a:moveTo>
                                  <a:pt x="0" y="0"/>
                                </a:moveTo>
                                <a:lnTo>
                                  <a:pt x="915935" y="0"/>
                                </a:lnTo>
                                <a:lnTo>
                                  <a:pt x="915935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r="-399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131961531" name="Freeform 144"/>
                        <wps:cNvSpPr/>
                        <wps:spPr>
                          <a:xfrm rot="-10800000" flipH="1" flipV="1">
                            <a:off x="6455329" y="9204531"/>
                            <a:ext cx="915934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934" h="919593">
                                <a:moveTo>
                                  <a:pt x="915934" y="919593"/>
                                </a:move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lnTo>
                                  <a:pt x="915934" y="0"/>
                                </a:lnTo>
                                <a:lnTo>
                                  <a:pt x="915934" y="919593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l="-399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243439378" name="Freeform 145"/>
                        <wps:cNvSpPr/>
                        <wps:spPr>
                          <a:xfrm rot="-10800000">
                            <a:off x="9215845" y="10124984"/>
                            <a:ext cx="927548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548" h="919593">
                                <a:moveTo>
                                  <a:pt x="0" y="0"/>
                                </a:moveTo>
                                <a:lnTo>
                                  <a:pt x="927547" y="0"/>
                                </a:lnTo>
                                <a:lnTo>
                                  <a:pt x="927547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b="-864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698152725" name="Freeform 146"/>
                        <wps:cNvSpPr/>
                        <wps:spPr>
                          <a:xfrm rot="-10800000">
                            <a:off x="10138723" y="9204531"/>
                            <a:ext cx="927548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548" h="919593">
                                <a:moveTo>
                                  <a:pt x="0" y="0"/>
                                </a:moveTo>
                                <a:lnTo>
                                  <a:pt x="927548" y="0"/>
                                </a:lnTo>
                                <a:lnTo>
                                  <a:pt x="927548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b="-864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609770585" name="Freeform 147"/>
                        <wps:cNvSpPr/>
                        <wps:spPr>
                          <a:xfrm>
                            <a:off x="3689801" y="11046297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395878935" name="Freeform 148"/>
                        <wps:cNvSpPr/>
                        <wps:spPr>
                          <a:xfrm>
                            <a:off x="4611823" y="11966750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2" y="0"/>
                                </a:lnTo>
                                <a:lnTo>
                                  <a:pt x="921312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676317672" name="Freeform 149"/>
                        <wps:cNvSpPr/>
                        <wps:spPr>
                          <a:xfrm>
                            <a:off x="3117" y="11045437"/>
                            <a:ext cx="921313" cy="9213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2131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21313"/>
                                </a:lnTo>
                                <a:lnTo>
                                  <a:pt x="0" y="9213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780972227" name="Freeform 150"/>
                        <wps:cNvSpPr/>
                        <wps:spPr>
                          <a:xfrm>
                            <a:off x="1851135" y="11046297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074800865" name="Freeform 151"/>
                        <wps:cNvSpPr/>
                        <wps:spPr>
                          <a:xfrm>
                            <a:off x="925996" y="11966750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996710800" name="Freeform 152"/>
                        <wps:cNvSpPr/>
                        <wps:spPr>
                          <a:xfrm>
                            <a:off x="2772815" y="11966750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2" y="0"/>
                                </a:lnTo>
                                <a:lnTo>
                                  <a:pt x="921312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2081334679" name="Freeform 153"/>
                        <wps:cNvSpPr/>
                        <wps:spPr>
                          <a:xfrm>
                            <a:off x="4611823" y="11046297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2" y="0"/>
                                </a:lnTo>
                                <a:lnTo>
                                  <a:pt x="921312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b="-186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553573347" name="Freeform 154"/>
                        <wps:cNvSpPr/>
                        <wps:spPr>
                          <a:xfrm>
                            <a:off x="1850621" y="11966750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b="-186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056812631" name="Freeform 155"/>
                        <wps:cNvSpPr/>
                        <wps:spPr>
                          <a:xfrm>
                            <a:off x="2773157" y="11046297"/>
                            <a:ext cx="915934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934" h="919593">
                                <a:moveTo>
                                  <a:pt x="0" y="0"/>
                                </a:moveTo>
                                <a:lnTo>
                                  <a:pt x="915935" y="0"/>
                                </a:lnTo>
                                <a:lnTo>
                                  <a:pt x="915935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r="-399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691975097" name="Freeform 156"/>
                        <wps:cNvSpPr/>
                        <wps:spPr>
                          <a:xfrm flipH="1" flipV="1">
                            <a:off x="3695008" y="11966750"/>
                            <a:ext cx="915934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934" h="919593">
                                <a:moveTo>
                                  <a:pt x="915934" y="919593"/>
                                </a:move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lnTo>
                                  <a:pt x="915934" y="0"/>
                                </a:lnTo>
                                <a:lnTo>
                                  <a:pt x="915934" y="919593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l="-399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483284172" name="Freeform 157"/>
                        <wps:cNvSpPr/>
                        <wps:spPr>
                          <a:xfrm>
                            <a:off x="922878" y="11046297"/>
                            <a:ext cx="927548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548" h="919593">
                                <a:moveTo>
                                  <a:pt x="0" y="0"/>
                                </a:moveTo>
                                <a:lnTo>
                                  <a:pt x="927548" y="0"/>
                                </a:lnTo>
                                <a:lnTo>
                                  <a:pt x="927548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b="-864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468977840" name="Freeform 158"/>
                        <wps:cNvSpPr/>
                        <wps:spPr>
                          <a:xfrm>
                            <a:off x="0" y="11966750"/>
                            <a:ext cx="927548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548" h="919593">
                                <a:moveTo>
                                  <a:pt x="0" y="0"/>
                                </a:moveTo>
                                <a:lnTo>
                                  <a:pt x="927548" y="0"/>
                                </a:lnTo>
                                <a:lnTo>
                                  <a:pt x="927548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b="-864"/>
                            </a:stretch>
                          </a:blipFill>
                          <a:ln w="19050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166180729" name="Freeform 159"/>
                        <wps:cNvSpPr/>
                        <wps:spPr>
                          <a:xfrm>
                            <a:off x="9222936" y="11046297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480800147" name="Freeform 160"/>
                        <wps:cNvSpPr/>
                        <wps:spPr>
                          <a:xfrm>
                            <a:off x="10144958" y="11966750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479822293" name="Freeform 161"/>
                        <wps:cNvSpPr/>
                        <wps:spPr>
                          <a:xfrm>
                            <a:off x="5536253" y="11045437"/>
                            <a:ext cx="921313" cy="9213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2131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21313"/>
                                </a:lnTo>
                                <a:lnTo>
                                  <a:pt x="0" y="9213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445773859" name="Freeform 162"/>
                        <wps:cNvSpPr/>
                        <wps:spPr>
                          <a:xfrm>
                            <a:off x="7384271" y="11046297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169708777" name="Freeform 163"/>
                        <wps:cNvSpPr/>
                        <wps:spPr>
                          <a:xfrm>
                            <a:off x="6459131" y="11966750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295281465" name="Freeform 164"/>
                        <wps:cNvSpPr/>
                        <wps:spPr>
                          <a:xfrm>
                            <a:off x="8305950" y="11966750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916490876" name="Freeform 165"/>
                        <wps:cNvSpPr/>
                        <wps:spPr>
                          <a:xfrm>
                            <a:off x="10144958" y="11046297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542712816" name="Freeform 166"/>
                        <wps:cNvSpPr/>
                        <wps:spPr>
                          <a:xfrm>
                            <a:off x="7383757" y="11966750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319989373" name="Freeform 167"/>
                        <wps:cNvSpPr/>
                        <wps:spPr>
                          <a:xfrm>
                            <a:off x="8306293" y="11046297"/>
                            <a:ext cx="915934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934" h="919593">
                                <a:moveTo>
                                  <a:pt x="0" y="0"/>
                                </a:moveTo>
                                <a:lnTo>
                                  <a:pt x="915934" y="0"/>
                                </a:lnTo>
                                <a:lnTo>
                                  <a:pt x="915934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r="-399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763727412" name="Freeform 168"/>
                        <wps:cNvSpPr/>
                        <wps:spPr>
                          <a:xfrm flipH="1" flipV="1">
                            <a:off x="9228143" y="11966750"/>
                            <a:ext cx="915934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934" h="919593">
                                <a:moveTo>
                                  <a:pt x="915935" y="919593"/>
                                </a:move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lnTo>
                                  <a:pt x="915935" y="0"/>
                                </a:lnTo>
                                <a:lnTo>
                                  <a:pt x="915935" y="919593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l="-399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544309796" name="Freeform 169"/>
                        <wps:cNvSpPr/>
                        <wps:spPr>
                          <a:xfrm>
                            <a:off x="6456014" y="11046297"/>
                            <a:ext cx="927548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548" h="919593">
                                <a:moveTo>
                                  <a:pt x="0" y="0"/>
                                </a:moveTo>
                                <a:lnTo>
                                  <a:pt x="927548" y="0"/>
                                </a:lnTo>
                                <a:lnTo>
                                  <a:pt x="927548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b="-864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571883899" name="Freeform 170"/>
                        <wps:cNvSpPr/>
                        <wps:spPr>
                          <a:xfrm>
                            <a:off x="5533135" y="11966750"/>
                            <a:ext cx="927548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548" h="919593">
                                <a:moveTo>
                                  <a:pt x="0" y="0"/>
                                </a:moveTo>
                                <a:lnTo>
                                  <a:pt x="927548" y="0"/>
                                </a:lnTo>
                                <a:lnTo>
                                  <a:pt x="927548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b="-864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293941298" name="Freeform 171"/>
                        <wps:cNvSpPr/>
                        <wps:spPr>
                          <a:xfrm rot="-10800000">
                            <a:off x="922022" y="13806796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527923922" name="Freeform 172"/>
                        <wps:cNvSpPr/>
                        <wps:spPr>
                          <a:xfrm rot="-10800000">
                            <a:off x="0" y="12886343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402097011" name="Freeform 173"/>
                        <wps:cNvSpPr/>
                        <wps:spPr>
                          <a:xfrm rot="-10800000">
                            <a:off x="4608705" y="13805936"/>
                            <a:ext cx="921313" cy="9213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2131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21313"/>
                                </a:lnTo>
                                <a:lnTo>
                                  <a:pt x="0" y="9213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225863573" name="Freeform 174"/>
                        <wps:cNvSpPr/>
                        <wps:spPr>
                          <a:xfrm rot="-10800000">
                            <a:off x="2760687" y="13806796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735172274" name="Freeform 175"/>
                        <wps:cNvSpPr/>
                        <wps:spPr>
                          <a:xfrm rot="-10800000">
                            <a:off x="3685827" y="12886343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616867951" name="Freeform 176"/>
                        <wps:cNvSpPr/>
                        <wps:spPr>
                          <a:xfrm rot="-10800000">
                            <a:off x="1839008" y="12886343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443334707" name="Freeform 177"/>
                        <wps:cNvSpPr/>
                        <wps:spPr>
                          <a:xfrm rot="-10800000">
                            <a:off x="0" y="13806796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805010125" name="Freeform 178"/>
                        <wps:cNvSpPr/>
                        <wps:spPr>
                          <a:xfrm rot="-10800000">
                            <a:off x="2761201" y="12886343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456838229" name="Freeform 179"/>
                        <wps:cNvSpPr/>
                        <wps:spPr>
                          <a:xfrm rot="-10800000">
                            <a:off x="1844044" y="13806796"/>
                            <a:ext cx="915934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934" h="919593">
                                <a:moveTo>
                                  <a:pt x="0" y="0"/>
                                </a:moveTo>
                                <a:lnTo>
                                  <a:pt x="915934" y="0"/>
                                </a:lnTo>
                                <a:lnTo>
                                  <a:pt x="915934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r="-399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757208174" name="Freeform 180"/>
                        <wps:cNvSpPr/>
                        <wps:spPr>
                          <a:xfrm rot="-10800000" flipH="1" flipV="1">
                            <a:off x="922193" y="12886343"/>
                            <a:ext cx="915934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934" h="919593">
                                <a:moveTo>
                                  <a:pt x="915935" y="919593"/>
                                </a:move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lnTo>
                                  <a:pt x="915935" y="0"/>
                                </a:lnTo>
                                <a:lnTo>
                                  <a:pt x="915935" y="919593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l="-399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780600270" name="Freeform 181"/>
                        <wps:cNvSpPr/>
                        <wps:spPr>
                          <a:xfrm rot="-10800000">
                            <a:off x="3682709" y="13806796"/>
                            <a:ext cx="927548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548" h="919593">
                                <a:moveTo>
                                  <a:pt x="0" y="0"/>
                                </a:moveTo>
                                <a:lnTo>
                                  <a:pt x="927548" y="0"/>
                                </a:lnTo>
                                <a:lnTo>
                                  <a:pt x="927548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b="-864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848302530" name="Freeform 182"/>
                        <wps:cNvSpPr/>
                        <wps:spPr>
                          <a:xfrm rot="-10800000">
                            <a:off x="4605588" y="12886343"/>
                            <a:ext cx="927548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548" h="919593">
                                <a:moveTo>
                                  <a:pt x="0" y="0"/>
                                </a:moveTo>
                                <a:lnTo>
                                  <a:pt x="927547" y="0"/>
                                </a:lnTo>
                                <a:lnTo>
                                  <a:pt x="927547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b="-864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03264718" name="Freeform 183"/>
                        <wps:cNvSpPr/>
                        <wps:spPr>
                          <a:xfrm rot="-10800000">
                            <a:off x="6455157" y="13806796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913883229" name="Freeform 184"/>
                        <wps:cNvSpPr/>
                        <wps:spPr>
                          <a:xfrm rot="-10800000">
                            <a:off x="5533135" y="12886343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769812108" name="Freeform 185"/>
                        <wps:cNvSpPr/>
                        <wps:spPr>
                          <a:xfrm rot="-10800000">
                            <a:off x="10141841" y="13805936"/>
                            <a:ext cx="921313" cy="9213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21313">
                                <a:moveTo>
                                  <a:pt x="0" y="0"/>
                                </a:moveTo>
                                <a:lnTo>
                                  <a:pt x="921312" y="0"/>
                                </a:lnTo>
                                <a:lnTo>
                                  <a:pt x="921312" y="921313"/>
                                </a:lnTo>
                                <a:lnTo>
                                  <a:pt x="0" y="9213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682065611" name="Freeform 186"/>
                        <wps:cNvSpPr/>
                        <wps:spPr>
                          <a:xfrm rot="-10800000">
                            <a:off x="8293823" y="13806796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321753577" name="Freeform 187"/>
                        <wps:cNvSpPr/>
                        <wps:spPr>
                          <a:xfrm rot="-10800000">
                            <a:off x="9218962" y="12886343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460371664" name="Freeform 188"/>
                        <wps:cNvSpPr/>
                        <wps:spPr>
                          <a:xfrm rot="-10800000">
                            <a:off x="7372143" y="12886343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78424570" name="Freeform 189"/>
                        <wps:cNvSpPr/>
                        <wps:spPr>
                          <a:xfrm rot="-10800000">
                            <a:off x="5533135" y="13806796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3" y="0"/>
                                </a:lnTo>
                                <a:lnTo>
                                  <a:pt x="921313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881345648" name="Freeform 190"/>
                        <wps:cNvSpPr/>
                        <wps:spPr>
                          <a:xfrm rot="-10800000">
                            <a:off x="8294337" y="12886343"/>
                            <a:ext cx="921313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13" h="919593">
                                <a:moveTo>
                                  <a:pt x="0" y="0"/>
                                </a:moveTo>
                                <a:lnTo>
                                  <a:pt x="921312" y="0"/>
                                </a:lnTo>
                                <a:lnTo>
                                  <a:pt x="921312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/>
                            <a:stretch>
                              <a:fillRect b="-186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377900117" name="Freeform 191"/>
                        <wps:cNvSpPr/>
                        <wps:spPr>
                          <a:xfrm rot="-10800000">
                            <a:off x="7377179" y="13806796"/>
                            <a:ext cx="915934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934" h="919593">
                                <a:moveTo>
                                  <a:pt x="0" y="0"/>
                                </a:moveTo>
                                <a:lnTo>
                                  <a:pt x="915935" y="0"/>
                                </a:lnTo>
                                <a:lnTo>
                                  <a:pt x="915935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r="-399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850011778" name="Freeform 192"/>
                        <wps:cNvSpPr/>
                        <wps:spPr>
                          <a:xfrm rot="-10800000" flipH="1" flipV="1">
                            <a:off x="6455329" y="12886343"/>
                            <a:ext cx="915934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5934" h="919593">
                                <a:moveTo>
                                  <a:pt x="915934" y="919593"/>
                                </a:move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lnTo>
                                  <a:pt x="915934" y="0"/>
                                </a:lnTo>
                                <a:lnTo>
                                  <a:pt x="915934" y="919593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6"/>
                            <a:stretch>
                              <a:fillRect l="-399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338778137" name="Freeform 193"/>
                        <wps:cNvSpPr/>
                        <wps:spPr>
                          <a:xfrm rot="-10800000">
                            <a:off x="9215845" y="13806796"/>
                            <a:ext cx="927548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548" h="919593">
                                <a:moveTo>
                                  <a:pt x="0" y="0"/>
                                </a:moveTo>
                                <a:lnTo>
                                  <a:pt x="927547" y="0"/>
                                </a:lnTo>
                                <a:lnTo>
                                  <a:pt x="927547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b="-864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367228624" name="Freeform 194"/>
                        <wps:cNvSpPr/>
                        <wps:spPr>
                          <a:xfrm rot="-10800000">
                            <a:off x="10138723" y="12886343"/>
                            <a:ext cx="927548" cy="91959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548" h="919593">
                                <a:moveTo>
                                  <a:pt x="0" y="0"/>
                                </a:moveTo>
                                <a:lnTo>
                                  <a:pt x="927548" y="0"/>
                                </a:lnTo>
                                <a:lnTo>
                                  <a:pt x="927548" y="919593"/>
                                </a:lnTo>
                                <a:lnTo>
                                  <a:pt x="0" y="9195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/>
                            <a:stretch>
                              <a:fillRect b="-864"/>
                            </a:stretch>
                          </a:blipFill>
                          <a:ln w="9525" cap="sq">
                            <a:solidFill>
                              <a:srgbClr val="28509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8AD3A7" id="Group 2" o:spid="_x0000_s1026" style="position:absolute;margin-left:-27.15pt;margin-top:.5pt;width:653.5pt;height:869.7pt;z-index:251659264" coordsize="110662,14727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">
                <v:shape id="Freeform 3" o:spid="_x0000_s1027" style="position:absolute;left:36898;top:8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" path="m,l921313,r,919593l,919593,,xe" strokecolor="#28509e" strokeweight="1.5pt">
                  <v:fill r:id="rId8" o:title="" recolor="t" rotate="t" type="frame"/>
                  <v:stroke joinstyle="miter" endcap="square"/>
                  <v:path arrowok="t"/>
                </v:shape>
                <v:shape id="Freeform 4" o:spid="_x0000_s1028" style="position:absolute;left:46118;top:9213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" path="m,l921312,r,919593l,919593,,xe" strokecolor="#28509e" strokeweight="1.5pt">
                  <v:fill r:id="rId8" o:title="" recolor="t" rotate="t" type="frame"/>
                  <v:stroke joinstyle="miter" endcap="square"/>
                  <v:path arrowok="t"/>
                </v:shape>
                <v:shape id="Freeform 5" o:spid="_x0000_s1029" style="position:absolute;left:31;width:9213;height:9213;visibility:visible;mso-wrap-style:square;v-text-anchor:top" coordsize="921313,9213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" path="m,l921313,r,921313l,921313,,xe" strokecolor="#28509e" strokeweight="1.5pt">
                  <v:fill r:id="rId8" o:title="" recolor="t" rotate="t" type="frame"/>
                  <v:stroke joinstyle="miter" endcap="square"/>
                  <v:path arrowok="t"/>
                </v:shape>
                <v:shape id="Freeform 6" o:spid="_x0000_s1030" style="position:absolute;left:18511;top:8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" path="m,l921313,r,919593l,919593,,xe" strokecolor="#28509e" strokeweight="1.5pt">
                  <v:fill r:id="rId8" o:title="" recolor="t" rotate="t" type="frame"/>
                  <v:stroke joinstyle="miter" endcap="square"/>
                  <v:path arrowok="t"/>
                </v:shape>
                <v:shape id="Freeform 7" o:spid="_x0000_s1031" style="position:absolute;left:9259;top:9213;width:9214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" path="m,l921313,r,919593l,919593,,xe" strokecolor="#28509e" strokeweight="1.5pt">
                  <v:fill r:id="rId8" o:title="" recolor="t" rotate="t" type="frame"/>
                  <v:stroke joinstyle="miter" endcap="square"/>
                  <v:path arrowok="t"/>
                </v:shape>
                <v:shape id="Freeform 8" o:spid="_x0000_s1032" style="position:absolute;left:27728;top:9213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" path="m,l921312,r,919593l,919593,,xe" strokecolor="#28509e" strokeweight="1.5pt">
                  <v:fill r:id="rId8" o:title="" recolor="t" rotate="t" type="frame"/>
                  <v:stroke joinstyle="miter" endcap="square"/>
                  <v:path arrowok="t"/>
                </v:shape>
                <v:shape id="Freeform 9" o:spid="_x0000_s1033" style="position:absolute;left:46118;top:8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" path="m,l921312,r,919593l,919593,,xe" strokecolor="#28509e" strokeweight="1.5pt">
                  <v:fill r:id="rId9" o:title="" recolor="t" rotate="t" type="frame"/>
                  <v:stroke joinstyle="miter" endcap="square"/>
                  <v:path arrowok="t"/>
                </v:shape>
                <v:shape id="Freeform 10" o:spid="_x0000_s1034" style="position:absolute;left:18506;top:9213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" path="m,l921313,r,919593l,919593,,xe" strokecolor="#28509e" strokeweight="1.5pt">
                  <v:fill r:id="rId9" o:title="" recolor="t" rotate="t" type="frame"/>
                  <v:stroke joinstyle="miter" endcap="square"/>
                  <v:path arrowok="t"/>
                </v:shape>
                <v:shape id="Freeform 11" o:spid="_x0000_s1035" style="position:absolute;left:27731;top:8;width:9159;height:9196;visibility:visible;mso-wrap-style:square;v-text-anchor:top" coordsize="915934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" path="m,l915935,r,919593l,919593,,xe" strokecolor="#28509e" strokeweight="1.5pt">
                  <v:fill r:id="rId10" o:title="" recolor="t" rotate="t" type="frame"/>
                  <v:stroke joinstyle="miter" endcap="square"/>
                  <v:path arrowok="t"/>
                </v:shape>
                <v:shape id="Freeform 12" o:spid="_x0000_s1036" style="position:absolute;left:36950;top:9213;width:9159;height:9196;flip:x y;visibility:visible;mso-wrap-style:square;v-text-anchor:top" coordsize="915934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" path="m915934,919593l,919593,,,915934,r,919593xe" strokecolor="#28509e" strokeweight="1.5pt">
                  <v:fill r:id="rId10" o:title="" recolor="t" rotate="t" type="frame"/>
                  <v:stroke joinstyle="miter" endcap="square"/>
                  <v:path arrowok="t"/>
                </v:shape>
                <v:shape id="Freeform 13" o:spid="_x0000_s1037" style="position:absolute;left:9228;top:8;width:9276;height:9196;visibility:visible;mso-wrap-style:square;v-text-anchor:top" coordsize="927548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" path="m,l927548,r,919593l,919593,,xe" strokecolor="#28509e" strokeweight="1.5pt">
                  <v:fill r:id="rId11" o:title="" recolor="t" rotate="t" type="frame"/>
                  <v:stroke joinstyle="miter" endcap="square"/>
                  <v:path arrowok="t"/>
                </v:shape>
                <v:shape id="Freeform 14" o:spid="_x0000_s1038" style="position:absolute;top:9213;width:9275;height:9196;visibility:visible;mso-wrap-style:square;v-text-anchor:top" coordsize="927548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" path="m,l927548,r,919593l,919593,,xe" strokecolor="#28509e" strokeweight="1.5pt">
                  <v:fill r:id="rId11" o:title="" recolor="t" rotate="t" type="frame"/>
                  <v:stroke joinstyle="miter" endcap="square"/>
                  <v:path arrowok="t"/>
                </v:shape>
                <v:shape id="Freeform 15" o:spid="_x0000_s1039" style="position:absolute;left:92229;top:8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6" o:spid="_x0000_s1040" style="position:absolute;left:101449;top:9213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7" o:spid="_x0000_s1041" style="position:absolute;left:55362;width:9213;height:9213;visibility:visible;mso-wrap-style:square;v-text-anchor:top" coordsize="921313,9213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" path="m,l921313,r,921313l,92131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8" o:spid="_x0000_s1042" style="position:absolute;left:73842;top:8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9" o:spid="_x0000_s1043" style="position:absolute;left:64591;top:9213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20" o:spid="_x0000_s1044" style="position:absolute;left:83059;top:9213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21" o:spid="_x0000_s1045" style="position:absolute;left:101449;top:8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" path="m,l921313,r,919593l,919593,,xe" strokecolor="#28509e">
                  <v:fill r:id="rId9" o:title="" recolor="t" rotate="t" type="frame"/>
                  <v:stroke joinstyle="miter" endcap="square"/>
                  <v:path arrowok="t"/>
                </v:shape>
                <v:shape id="Freeform 22" o:spid="_x0000_s1046" style="position:absolute;left:73837;top:9213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" path="m,l921313,r,919593l,919593,,xe" strokecolor="#28509e">
                  <v:fill r:id="rId9" o:title="" recolor="t" rotate="t" type="frame"/>
                  <v:stroke joinstyle="miter" endcap="square"/>
                  <v:path arrowok="t"/>
                </v:shape>
                <v:shape id="Freeform 23" o:spid="_x0000_s1047" style="position:absolute;left:83062;top:8;width:9160;height:9196;visibility:visible;mso-wrap-style:square;v-text-anchor:top" coordsize="915934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" path="m,l915934,r,919593l,919593,,xe" strokecolor="#28509e">
                  <v:fill r:id="rId10" o:title="" recolor="t" rotate="t" type="frame"/>
                  <v:stroke joinstyle="miter" endcap="square"/>
                  <v:path arrowok="t"/>
                </v:shape>
                <v:shape id="Freeform 24" o:spid="_x0000_s1048" style="position:absolute;left:92281;top:9213;width:9159;height:9196;flip:x y;visibility:visible;mso-wrap-style:square;v-text-anchor:top" coordsize="915934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" path="m915935,919593l,919593,,,915935,r,919593xe" strokecolor="#28509e">
                  <v:fill r:id="rId10" o:title="" recolor="t" rotate="t" type="frame"/>
                  <v:stroke joinstyle="miter" endcap="square"/>
                  <v:path arrowok="t"/>
                </v:shape>
                <v:shape id="Freeform 25" o:spid="_x0000_s1049" style="position:absolute;left:64560;top:8;width:9275;height:9196;visibility:visible;mso-wrap-style:square;v-text-anchor:top" coordsize="927548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" path="m,l927548,r,919593l,919593,,xe" strokecolor="#28509e">
                  <v:fill r:id="rId11" o:title="" recolor="t" rotate="t" type="frame"/>
                  <v:stroke joinstyle="miter" endcap="square"/>
                  <v:path arrowok="t"/>
                </v:shape>
                <v:shape id="Freeform 26" o:spid="_x0000_s1050" style="position:absolute;left:55331;top:9213;width:9275;height:9196;visibility:visible;mso-wrap-style:square;v-text-anchor:top" coordsize="927548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" path="m,l927548,r,919593l,919593,,xe" strokecolor="#28509e">
                  <v:fill r:id="rId11" o:title="" recolor="t" rotate="t" type="frame"/>
                  <v:stroke joinstyle="miter" endcap="square"/>
                  <v:path arrowok="t"/>
                </v:shape>
                <v:shape id="Freeform 27" o:spid="_x0000_s1051" style="position:absolute;left:9220;top:27613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" path="m,l921313,r,919594l,919594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28" o:spid="_x0000_s1052" style="position:absolute;top:18409;width:9213;height:9195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" path="m,l921313,r,919594l,919594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29" o:spid="_x0000_s1053" style="position:absolute;left:46087;top:27605;width:9213;height:9213;rotation:180;visibility:visible;mso-wrap-style:square;v-text-anchor:top" coordsize="921313,9213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" path="m,l921313,r,921312l,921312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30" o:spid="_x0000_s1054" style="position:absolute;left:27606;top:27613;width:9214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" path="m,l921313,r,919594l,919594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31" o:spid="_x0000_s1055" style="position:absolute;left:36858;top:18409;width:9213;height:9195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" path="m,l921313,r,919594l,919594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32" o:spid="_x0000_s1056" style="position:absolute;left:18390;top:18409;width:9213;height:9195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" path="m,l921313,r,919594l,919594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33" o:spid="_x0000_s1057" style="position:absolute;top:27613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" path="m,l921313,r,919594l,919594,,xe" strokecolor="#28509e">
                  <v:fill r:id="rId9" o:title="" recolor="t" rotate="t" type="frame"/>
                  <v:stroke joinstyle="miter" endcap="square"/>
                  <v:path arrowok="t"/>
                </v:shape>
                <v:shape id="Freeform 34" o:spid="_x0000_s1058" style="position:absolute;left:27612;top:18409;width:9213;height:9195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" path="m,l921313,r,919594l,919594,,xe" strokecolor="#28509e">
                  <v:fill r:id="rId9" o:title="" recolor="t" rotate="t" type="frame"/>
                  <v:stroke joinstyle="miter" endcap="square"/>
                  <v:path arrowok="t"/>
                </v:shape>
                <v:shape id="Freeform 35" o:spid="_x0000_s1059" style="position:absolute;left:18440;top:27613;width:9159;height:9196;rotation:180;visibility:visible;mso-wrap-style:square;v-text-anchor:top" coordsize="915934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" path="m,l915934,r,919594l,919594,,xe" strokecolor="#28509e">
                  <v:fill r:id="rId10" o:title="" recolor="t" rotate="t" type="frame"/>
                  <v:stroke joinstyle="miter" endcap="square"/>
                  <v:path arrowok="t"/>
                </v:shape>
                <v:shape id="Freeform 36" o:spid="_x0000_s1060" style="position:absolute;left:9221;top:18409;width:9160;height:9195;rotation:180;flip:x y;visibility:visible;mso-wrap-style:square;v-text-anchor:top" coordsize="915934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" path="m915935,919594l,919594,,,915935,r,919594xe" strokecolor="#28509e">
                  <v:fill r:id="rId10" o:title="" recolor="t" rotate="t" type="frame"/>
                  <v:stroke joinstyle="miter" endcap="square"/>
                  <v:path arrowok="t"/>
                </v:shape>
                <v:shape id="Freeform 37" o:spid="_x0000_s1061" style="position:absolute;left:36827;top:27613;width:9275;height:9196;rotation:180;visibility:visible;mso-wrap-style:square;v-text-anchor:top" coordsize="927548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" path="m,l927548,r,919594l,919594,,xe" strokecolor="#28509e">
                  <v:fill r:id="rId11" o:title="" recolor="t" rotate="t" type="frame"/>
                  <v:stroke joinstyle="miter" endcap="square"/>
                  <v:path arrowok="t"/>
                </v:shape>
                <v:shape id="Freeform 38" o:spid="_x0000_s1062" style="position:absolute;left:46055;top:18409;width:9276;height:9195;rotation:180;visibility:visible;mso-wrap-style:square;v-text-anchor:top" coordsize="927548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" path="m,l927547,r,919594l,919594,,xe" strokecolor="#28509e">
                  <v:fill r:id="rId11" o:title="" recolor="t" rotate="t" type="frame"/>
                  <v:stroke joinstyle="miter" endcap="square"/>
                  <v:path arrowok="t"/>
                </v:shape>
                <v:shape id="Freeform 39" o:spid="_x0000_s1063" style="position:absolute;left:64551;top:27613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" path="m,l921313,r,919594l,919594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40" o:spid="_x0000_s1064" style="position:absolute;left:55331;top:18409;width:9213;height:9195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" path="m,l921313,r,919594l,919594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41" o:spid="_x0000_s1065" style="position:absolute;left:101418;top:27605;width:9213;height:9213;rotation:180;visibility:visible;mso-wrap-style:square;v-text-anchor:top" coordsize="921313,9213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" path="m,l921312,r,921312l,921312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42" o:spid="_x0000_s1066" style="position:absolute;left:82938;top:27613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" path="m,l921313,r,919594l,919594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43" o:spid="_x0000_s1067" style="position:absolute;left:92189;top:18409;width:9213;height:9195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" path="m,l921313,r,919594l,919594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44" o:spid="_x0000_s1068" style="position:absolute;left:73721;top:18409;width:9213;height:9195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" path="m,l921313,r,919594l,919594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45" o:spid="_x0000_s1069" style="position:absolute;left:55331;top:27613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" path="m,l921313,r,919594l,919594,,xe" strokecolor="#28509e">
                  <v:fill r:id="rId9" o:title="" recolor="t" rotate="t" type="frame"/>
                  <v:stroke joinstyle="miter" endcap="square"/>
                  <v:path arrowok="t"/>
                </v:shape>
                <v:shape id="Freeform 46" o:spid="_x0000_s1070" style="position:absolute;left:82943;top:18409;width:9213;height:9195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" path="m,l921312,r,919594l,919594,,xe" strokecolor="#28509e">
                  <v:fill r:id="rId9" o:title="" recolor="t" rotate="t" type="frame"/>
                  <v:stroke joinstyle="miter" endcap="square"/>
                  <v:path arrowok="t"/>
                </v:shape>
                <v:shape id="Freeform 47" o:spid="_x0000_s1071" style="position:absolute;left:73771;top:27613;width:9160;height:9196;rotation:180;visibility:visible;mso-wrap-style:square;v-text-anchor:top" coordsize="915934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" path="m,l915935,r,919594l,919594,,xe" strokecolor="#28509e">
                  <v:fill r:id="rId10" o:title="" recolor="t" rotate="t" type="frame"/>
                  <v:stroke joinstyle="miter" endcap="square"/>
                  <v:path arrowok="t"/>
                </v:shape>
                <v:shape id="Freeform 48" o:spid="_x0000_s1072" style="position:absolute;left:64553;top:18409;width:9159;height:9195;rotation:180;flip:x y;visibility:visible;mso-wrap-style:square;v-text-anchor:top" coordsize="915934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" path="m915934,919594l,919594,,,915934,r,919594xe" strokecolor="#28509e">
                  <v:fill r:id="rId10" o:title="" recolor="t" rotate="t" type="frame"/>
                  <v:stroke joinstyle="miter" endcap="square"/>
                  <v:path arrowok="t"/>
                </v:shape>
                <v:shape id="Freeform 49" o:spid="_x0000_s1073" style="position:absolute;left:92158;top:27613;width:9275;height:9196;rotation:180;visibility:visible;mso-wrap-style:square;v-text-anchor:top" coordsize="927548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" path="m,l927547,r,919594l,919594,,xe" strokecolor="#28509e">
                  <v:fill r:id="rId11" o:title="" recolor="t" rotate="t" type="frame"/>
                  <v:stroke joinstyle="miter" endcap="square"/>
                  <v:path arrowok="t"/>
                </v:shape>
                <v:shape id="Freeform 50" o:spid="_x0000_s1074" style="position:absolute;left:101387;top:18409;width:9275;height:9195;rotation:180;visibility:visible;mso-wrap-style:square;v-text-anchor:top" coordsize="927548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" path="m,l927548,r,919594l,919594,,xe" strokecolor="#28509e">
                  <v:fill r:id="rId11" o:title="" recolor="t" rotate="t" type="frame"/>
                  <v:stroke joinstyle="miter" endcap="square"/>
                  <v:path arrowok="t"/>
                </v:shape>
                <v:shape id="Freeform 51" o:spid="_x0000_s1075" style="position:absolute;left:36898;top:36826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" path="m,l921313,r,919593l,919593,,xe" strokecolor="#28509e" strokeweight="1.5pt">
                  <v:fill r:id="rId8" o:title="" recolor="t" rotate="t" type="frame"/>
                  <v:stroke joinstyle="miter" endcap="square"/>
                  <v:path arrowok="t"/>
                </v:shape>
                <v:shape id="Freeform 52" o:spid="_x0000_s1076" style="position:absolute;left:46118;top:46031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" path="m,l921312,r,919593l,919593,,xe" strokecolor="#28509e" strokeweight="1.5pt">
                  <v:fill r:id="rId8" o:title="" recolor="t" rotate="t" type="frame"/>
                  <v:stroke joinstyle="miter" endcap="square"/>
                  <v:path arrowok="t"/>
                </v:shape>
                <v:shape id="Freeform 53" o:spid="_x0000_s1077" style="position:absolute;left:31;top:36818;width:9213;height:9213;visibility:visible;mso-wrap-style:square;v-text-anchor:top" coordsize="921313,9213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" path="m,l921313,r,921313l,921313,,xe" strokecolor="#28509e" strokeweight="1.5pt">
                  <v:fill r:id="rId8" o:title="" recolor="t" rotate="t" type="frame"/>
                  <v:stroke joinstyle="miter" endcap="square"/>
                  <v:path arrowok="t"/>
                </v:shape>
                <v:shape id="Freeform 54" o:spid="_x0000_s1078" style="position:absolute;left:18511;top:36826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" path="m,l921313,r,919593l,919593,,xe" strokecolor="#28509e" strokeweight="1.5pt">
                  <v:fill r:id="rId8" o:title="" recolor="t" rotate="t" type="frame"/>
                  <v:stroke joinstyle="miter" endcap="square"/>
                  <v:path arrowok="t"/>
                </v:shape>
                <v:shape id="Freeform 55" o:spid="_x0000_s1079" style="position:absolute;left:9259;top:46031;width:9214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" path="m,l921313,r,919593l,919593,,xe" strokecolor="#28509e" strokeweight="1.5pt">
                  <v:fill r:id="rId8" o:title="" recolor="t" rotate="t" type="frame"/>
                  <v:stroke joinstyle="miter" endcap="square"/>
                  <v:path arrowok="t"/>
                </v:shape>
                <v:shape id="Freeform 56" o:spid="_x0000_s1080" style="position:absolute;left:27728;top:46031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" path="m,l921312,r,919593l,919593,,xe" strokecolor="#28509e" strokeweight="1.5pt">
                  <v:fill r:id="rId8" o:title="" recolor="t" rotate="t" type="frame"/>
                  <v:stroke joinstyle="miter" endcap="square"/>
                  <v:path arrowok="t"/>
                </v:shape>
                <v:shape id="Freeform 57" o:spid="_x0000_s1081" style="position:absolute;left:46118;top:36826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" path="m,l921312,r,919593l,919593,,xe" strokecolor="#28509e" strokeweight="1.5pt">
                  <v:fill r:id="rId9" o:title="" recolor="t" rotate="t" type="frame"/>
                  <v:stroke joinstyle="miter" endcap="square"/>
                  <v:path arrowok="t"/>
                </v:shape>
                <v:shape id="Freeform 58" o:spid="_x0000_s1082" style="position:absolute;left:18506;top:46031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" path="m,l921313,r,919593l,919593,,xe" strokecolor="#28509e" strokeweight="1.5pt">
                  <v:fill r:id="rId9" o:title="" recolor="t" rotate="t" type="frame"/>
                  <v:stroke joinstyle="miter" endcap="square"/>
                  <v:path arrowok="t"/>
                </v:shape>
                <v:shape id="Freeform 59" o:spid="_x0000_s1083" style="position:absolute;left:27731;top:36826;width:9159;height:9196;visibility:visible;mso-wrap-style:square;v-text-anchor:top" coordsize="915934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" path="m,l915935,r,919593l,919593,,xe" strokecolor="#28509e" strokeweight="1.5pt">
                  <v:fill r:id="rId10" o:title="" recolor="t" rotate="t" type="frame"/>
                  <v:stroke joinstyle="miter" endcap="square"/>
                  <v:path arrowok="t"/>
                </v:shape>
                <v:shape id="Freeform 60" o:spid="_x0000_s1084" style="position:absolute;left:36950;top:46031;width:9159;height:9196;flip:x y;visibility:visible;mso-wrap-style:square;v-text-anchor:top" coordsize="915934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" path="m915934,919593l,919593,,,915934,r,919593xe" strokecolor="#28509e" strokeweight="1.5pt">
                  <v:fill r:id="rId10" o:title="" recolor="t" rotate="t" type="frame"/>
                  <v:stroke joinstyle="miter" endcap="square"/>
                  <v:path arrowok="t"/>
                </v:shape>
                <v:shape id="Freeform 61" o:spid="_x0000_s1085" style="position:absolute;left:9228;top:36826;width:9276;height:9196;visibility:visible;mso-wrap-style:square;v-text-anchor:top" coordsize="927548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" path="m,l927548,r,919593l,919593,,xe" strokecolor="#28509e" strokeweight="1.5pt">
                  <v:fill r:id="rId11" o:title="" recolor="t" rotate="t" type="frame"/>
                  <v:stroke joinstyle="miter" endcap="square"/>
                  <v:path arrowok="t"/>
                </v:shape>
                <v:shape id="Freeform 62" o:spid="_x0000_s1086" style="position:absolute;top:46031;width:9275;height:9196;visibility:visible;mso-wrap-style:square;v-text-anchor:top" coordsize="927548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" path="m,l927548,r,919593l,919593,,xe" strokecolor="#28509e" strokeweight="1.5pt">
                  <v:fill r:id="rId11" o:title="" recolor="t" rotate="t" type="frame"/>
                  <v:stroke joinstyle="miter" endcap="square"/>
                  <v:path arrowok="t"/>
                </v:shape>
                <v:shape id="Freeform 63" o:spid="_x0000_s1087" style="position:absolute;left:92229;top:36826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64" o:spid="_x0000_s1088" style="position:absolute;left:101449;top:46031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65" o:spid="_x0000_s1089" style="position:absolute;left:55362;top:36818;width:9213;height:9213;visibility:visible;mso-wrap-style:square;v-text-anchor:top" coordsize="921313,9213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" path="m,l921313,r,921313l,92131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66" o:spid="_x0000_s1090" style="position:absolute;left:73842;top:36826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67" o:spid="_x0000_s1091" style="position:absolute;left:64591;top:46031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68" o:spid="_x0000_s1092" style="position:absolute;left:83059;top:46031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69" o:spid="_x0000_s1093" style="position:absolute;left:101449;top:36826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" path="m,l921313,r,919593l,919593,,xe" strokecolor="#28509e">
                  <v:fill r:id="rId9" o:title="" recolor="t" rotate="t" type="frame"/>
                  <v:stroke joinstyle="miter" endcap="square"/>
                  <v:path arrowok="t"/>
                </v:shape>
                <v:shape id="Freeform 70" o:spid="_x0000_s1094" style="position:absolute;left:73837;top:46031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" path="m,l921313,r,919593l,919593,,xe" strokecolor="#28509e">
                  <v:fill r:id="rId9" o:title="" recolor="t" rotate="t" type="frame"/>
                  <v:stroke joinstyle="miter" endcap="square"/>
                  <v:path arrowok="t"/>
                </v:shape>
                <v:shape id="Freeform 71" o:spid="_x0000_s1095" style="position:absolute;left:83062;top:36826;width:9160;height:9196;visibility:visible;mso-wrap-style:square;v-text-anchor:top" coordsize="915934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" path="m,l915934,r,919593l,919593,,xe" strokecolor="#28509e">
                  <v:fill r:id="rId10" o:title="" recolor="t" rotate="t" type="frame"/>
                  <v:stroke joinstyle="miter" endcap="square"/>
                  <v:path arrowok="t"/>
                </v:shape>
                <v:shape id="Freeform 72" o:spid="_x0000_s1096" style="position:absolute;left:92281;top:46031;width:9159;height:9196;flip:x y;visibility:visible;mso-wrap-style:square;v-text-anchor:top" coordsize="915934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" path="m915935,919593l,919593,,,915935,r,919593xe" strokecolor="#28509e">
                  <v:fill r:id="rId10" o:title="" recolor="t" rotate="t" type="frame"/>
                  <v:stroke joinstyle="miter" endcap="square"/>
                  <v:path arrowok="t"/>
                </v:shape>
                <v:shape id="Freeform 73" o:spid="_x0000_s1097" style="position:absolute;left:64560;top:36826;width:9275;height:9196;visibility:visible;mso-wrap-style:square;v-text-anchor:top" coordsize="927548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" path="m,l927548,r,919593l,919593,,xe" strokecolor="#28509e">
                  <v:fill r:id="rId11" o:title="" recolor="t" rotate="t" type="frame"/>
                  <v:stroke joinstyle="miter" endcap="square"/>
                  <v:path arrowok="t"/>
                </v:shape>
                <v:shape id="Freeform 74" o:spid="_x0000_s1098" style="position:absolute;left:55331;top:46031;width:9275;height:9196;visibility:visible;mso-wrap-style:square;v-text-anchor:top" coordsize="927548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" path="m,l927548,r,919593l,919593,,xe" strokecolor="#28509e">
                  <v:fill r:id="rId11" o:title="" recolor="t" rotate="t" type="frame"/>
                  <v:stroke joinstyle="miter" endcap="square"/>
                  <v:path arrowok="t"/>
                </v:shape>
                <v:shape id="Freeform 75" o:spid="_x0000_s1099" style="position:absolute;left:9220;top:64431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76" o:spid="_x0000_s1100" style="position:absolute;top:55227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" path="m,l921313,r,919594l,919594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77" o:spid="_x0000_s1101" style="position:absolute;left:46087;top:64423;width:9213;height:9213;rotation:180;visibility:visible;mso-wrap-style:square;v-text-anchor:top" coordsize="921313,9213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" path="m,l921313,r,921313l,92131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78" o:spid="_x0000_s1102" style="position:absolute;left:27606;top:64431;width:9214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79" o:spid="_x0000_s1103" style="position:absolute;left:36858;top:55227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" path="m,l921313,r,919594l,919594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80" o:spid="_x0000_s1104" style="position:absolute;left:18390;top:55227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" path="m,l921313,r,919594l,919594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81" o:spid="_x0000_s1105" style="position:absolute;top:64431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" path="m,l921313,r,919593l,919593,,xe" strokecolor="#28509e">
                  <v:fill r:id="rId9" o:title="" recolor="t" rotate="t" type="frame"/>
                  <v:stroke joinstyle="miter" endcap="square"/>
                  <v:path arrowok="t"/>
                </v:shape>
                <v:shape id="Freeform 82" o:spid="_x0000_s1106" style="position:absolute;left:27612;top:55227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" path="m,l921313,r,919594l,919594,,xe" strokecolor="#28509e">
                  <v:fill r:id="rId9" o:title="" recolor="t" rotate="t" type="frame"/>
                  <v:stroke joinstyle="miter" endcap="square"/>
                  <v:path arrowok="t"/>
                </v:shape>
                <v:shape id="Freeform 83" o:spid="_x0000_s1107" style="position:absolute;left:18440;top:64431;width:9159;height:9196;rotation:180;visibility:visible;mso-wrap-style:square;v-text-anchor:top" coordsize="915934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" path="m,l915934,r,919593l,919593,,xe" strokecolor="#28509e">
                  <v:fill r:id="rId10" o:title="" recolor="t" rotate="t" type="frame"/>
                  <v:stroke joinstyle="miter" endcap="square"/>
                  <v:path arrowok="t"/>
                </v:shape>
                <v:shape id="Freeform 84" o:spid="_x0000_s1108" style="position:absolute;left:9221;top:55227;width:9160;height:9196;rotation:180;flip:x y;visibility:visible;mso-wrap-style:square;v-text-anchor:top" coordsize="915934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" path="m915935,919594l,919594,,,915935,r,919594xe" strokecolor="#28509e">
                  <v:fill r:id="rId10" o:title="" recolor="t" rotate="t" type="frame"/>
                  <v:stroke joinstyle="miter" endcap="square"/>
                  <v:path arrowok="t"/>
                </v:shape>
                <v:shape id="Freeform 85" o:spid="_x0000_s1109" style="position:absolute;left:36827;top:64431;width:9275;height:9196;rotation:180;visibility:visible;mso-wrap-style:square;v-text-anchor:top" coordsize="927548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" path="m,l927548,r,919593l,919593,,xe" strokecolor="#28509e">
                  <v:fill r:id="rId11" o:title="" recolor="t" rotate="t" type="frame"/>
                  <v:stroke joinstyle="miter" endcap="square"/>
                  <v:path arrowok="t"/>
                </v:shape>
                <v:shape id="Freeform 86" o:spid="_x0000_s1110" style="position:absolute;left:46055;top:55227;width:9276;height:9196;rotation:180;visibility:visible;mso-wrap-style:square;v-text-anchor:top" coordsize="927548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" path="m,l927547,r,919594l,919594,,xe" strokecolor="#28509e">
                  <v:fill r:id="rId11" o:title="" recolor="t" rotate="t" type="frame"/>
                  <v:stroke joinstyle="miter" endcap="square"/>
                  <v:path arrowok="t"/>
                </v:shape>
                <v:shape id="Freeform 87" o:spid="_x0000_s1111" style="position:absolute;left:64551;top:64431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88" o:spid="_x0000_s1112" style="position:absolute;left:55331;top:55227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" path="m,l921313,r,919594l,919594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89" o:spid="_x0000_s1113" style="position:absolute;left:101418;top:64423;width:9213;height:9213;rotation:180;visibility:visible;mso-wrap-style:square;v-text-anchor:top" coordsize="921313,9213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" path="m,l921312,r,921313l,92131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90" o:spid="_x0000_s1114" style="position:absolute;left:82938;top:64431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91" o:spid="_x0000_s1115" style="position:absolute;left:92189;top:55227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" path="m,l921313,r,919594l,919594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92" o:spid="_x0000_s1116" style="position:absolute;left:73721;top:55227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" path="m,l921313,r,919594l,919594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93" o:spid="_x0000_s1117" style="position:absolute;left:55331;top:64431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" path="m,l921313,r,919593l,919593,,xe" strokecolor="#28509e">
                  <v:fill r:id="rId9" o:title="" recolor="t" rotate="t" type="frame"/>
                  <v:stroke joinstyle="miter" endcap="square"/>
                  <v:path arrowok="t"/>
                </v:shape>
                <v:shape id="Freeform 94" o:spid="_x0000_s1118" style="position:absolute;left:82943;top:55227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" path="m,l921312,r,919594l,919594,,xe" strokecolor="#28509e">
                  <v:fill r:id="rId9" o:title="" recolor="t" rotate="t" type="frame"/>
                  <v:stroke joinstyle="miter" endcap="square"/>
                  <v:path arrowok="t"/>
                </v:shape>
                <v:shape id="Freeform 95" o:spid="_x0000_s1119" style="position:absolute;left:73771;top:64431;width:9160;height:9196;rotation:180;visibility:visible;mso-wrap-style:square;v-text-anchor:top" coordsize="915934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" path="m,l915935,r,919593l,919593,,xe" strokecolor="#28509e">
                  <v:fill r:id="rId10" o:title="" recolor="t" rotate="t" type="frame"/>
                  <v:stroke joinstyle="miter" endcap="square"/>
                  <v:path arrowok="t"/>
                </v:shape>
                <v:shape id="Freeform 96" o:spid="_x0000_s1120" style="position:absolute;left:64553;top:55227;width:9159;height:9196;rotation:180;flip:x y;visibility:visible;mso-wrap-style:square;v-text-anchor:top" coordsize="915934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" path="m915934,919594l,919594,,,915934,r,919594xe" strokecolor="#28509e">
                  <v:fill r:id="rId10" o:title="" recolor="t" rotate="t" type="frame"/>
                  <v:stroke joinstyle="miter" endcap="square"/>
                  <v:path arrowok="t"/>
                </v:shape>
                <v:shape id="Freeform 97" o:spid="_x0000_s1121" style="position:absolute;left:92158;top:64431;width:9275;height:9196;rotation:180;visibility:visible;mso-wrap-style:square;v-text-anchor:top" coordsize="927548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" path="m,l927547,r,919593l,919593,,xe" strokecolor="#28509e">
                  <v:fill r:id="rId11" o:title="" recolor="t" rotate="t" type="frame"/>
                  <v:stroke joinstyle="miter" endcap="square"/>
                  <v:path arrowok="t"/>
                </v:shape>
                <v:shape id="Freeform 98" o:spid="_x0000_s1122" style="position:absolute;left:101387;top:55227;width:9275;height:9196;rotation:180;visibility:visible;mso-wrap-style:square;v-text-anchor:top" coordsize="927548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" path="m,l927548,r,919594l,919594,,xe" strokecolor="#28509e">
                  <v:fill r:id="rId11" o:title="" recolor="t" rotate="t" type="frame"/>
                  <v:stroke joinstyle="miter" endcap="square"/>
                  <v:path arrowok="t"/>
                </v:shape>
                <v:shape id="Freeform 99" o:spid="_x0000_s1123" style="position:absolute;left:36898;top:73644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" path="m,l921313,r,919594l,919594,,xe" strokecolor="#28509e" strokeweight="1.5pt">
                  <v:fill r:id="rId8" o:title="" recolor="t" rotate="t" type="frame"/>
                  <v:stroke joinstyle="miter" endcap="square"/>
                  <v:path arrowok="t"/>
                </v:shape>
                <v:shape id="Freeform 100" o:spid="_x0000_s1124" style="position:absolute;left:46118;top:82849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" path="m,l921312,r,919594l,919594,,xe" strokecolor="#28509e" strokeweight="1.5pt">
                  <v:fill r:id="rId8" o:title="" recolor="t" rotate="t" type="frame"/>
                  <v:stroke joinstyle="miter" endcap="square"/>
                  <v:path arrowok="t"/>
                </v:shape>
                <v:shape id="Freeform 101" o:spid="_x0000_s1125" style="position:absolute;left:31;top:73636;width:9213;height:9213;visibility:visible;mso-wrap-style:square;v-text-anchor:top" coordsize="921313,9213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" path="m,l921313,r,921312l,921312,,xe" strokecolor="#28509e" strokeweight="1.5pt">
                  <v:fill r:id="rId8" o:title="" recolor="t" rotate="t" type="frame"/>
                  <v:stroke joinstyle="miter" endcap="square"/>
                  <v:path arrowok="t"/>
                </v:shape>
                <v:shape id="Freeform 102" o:spid="_x0000_s1126" style="position:absolute;left:18511;top:73644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" path="m,l921313,r,919594l,919594,,xe" strokecolor="#28509e" strokeweight="1.5pt">
                  <v:fill r:id="rId8" o:title="" recolor="t" rotate="t" type="frame"/>
                  <v:stroke joinstyle="miter" endcap="square"/>
                  <v:path arrowok="t"/>
                </v:shape>
                <v:shape id="Freeform 103" o:spid="_x0000_s1127" style="position:absolute;left:9259;top:82849;width:9214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" path="m,l921313,r,919594l,919594,,xe" strokecolor="#28509e" strokeweight="1.5pt">
                  <v:fill r:id="rId8" o:title="" recolor="t" rotate="t" type="frame"/>
                  <v:stroke joinstyle="miter" endcap="square"/>
                  <v:path arrowok="t"/>
                </v:shape>
                <v:shape id="Freeform 104" o:spid="_x0000_s1128" style="position:absolute;left:27728;top:82849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" path="m,l921312,r,919594l,919594,,xe" strokecolor="#28509e" strokeweight="1.5pt">
                  <v:fill r:id="rId8" o:title="" recolor="t" rotate="t" type="frame"/>
                  <v:stroke joinstyle="miter" endcap="square"/>
                  <v:path arrowok="t"/>
                </v:shape>
                <v:shape id="Freeform 105" o:spid="_x0000_s1129" style="position:absolute;left:46118;top:73644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" path="m,l921312,r,919594l,919594,,xe" strokecolor="#28509e" strokeweight="1.5pt">
                  <v:fill r:id="rId9" o:title="" recolor="t" rotate="t" type="frame"/>
                  <v:stroke joinstyle="miter" endcap="square"/>
                  <v:path arrowok="t"/>
                </v:shape>
                <v:shape id="Freeform 106" o:spid="_x0000_s1130" style="position:absolute;left:18506;top:82849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" path="m,l921313,r,919594l,919594,,xe" strokecolor="#28509e" strokeweight="1.5pt">
                  <v:fill r:id="rId9" o:title="" recolor="t" rotate="t" type="frame"/>
                  <v:stroke joinstyle="miter" endcap="square"/>
                  <v:path arrowok="t"/>
                </v:shape>
                <v:shape id="Freeform 107" o:spid="_x0000_s1131" style="position:absolute;left:27731;top:73644;width:9159;height:9196;visibility:visible;mso-wrap-style:square;v-text-anchor:top" coordsize="915934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" path="m,l915935,r,919594l,919594,,xe" strokecolor="#28509e" strokeweight="1.5pt">
                  <v:fill r:id="rId10" o:title="" recolor="t" rotate="t" type="frame"/>
                  <v:stroke joinstyle="miter" endcap="square"/>
                  <v:path arrowok="t"/>
                </v:shape>
                <v:shape id="Freeform 108" o:spid="_x0000_s1132" style="position:absolute;left:36950;top:82849;width:9159;height:9196;flip:x y;visibility:visible;mso-wrap-style:square;v-text-anchor:top" coordsize="915934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" path="m915934,919594l,919594,,,915934,r,919594xe" strokecolor="#28509e" strokeweight="1.5pt">
                  <v:fill r:id="rId10" o:title="" recolor="t" rotate="t" type="frame"/>
                  <v:stroke joinstyle="miter" endcap="square"/>
                  <v:path arrowok="t"/>
                </v:shape>
                <v:shape id="Freeform 109" o:spid="_x0000_s1133" style="position:absolute;left:9228;top:73644;width:9276;height:9196;visibility:visible;mso-wrap-style:square;v-text-anchor:top" coordsize="927548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" path="m,l927548,r,919594l,919594,,xe" strokecolor="#28509e" strokeweight="1.5pt">
                  <v:fill r:id="rId11" o:title="" recolor="t" rotate="t" type="frame"/>
                  <v:stroke joinstyle="miter" endcap="square"/>
                  <v:path arrowok="t"/>
                </v:shape>
                <v:shape id="Freeform 110" o:spid="_x0000_s1134" style="position:absolute;top:82849;width:9275;height:9196;visibility:visible;mso-wrap-style:square;v-text-anchor:top" coordsize="927548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" path="m,l927548,r,919594l,919594,,xe" strokecolor="#28509e" strokeweight="1.5pt">
                  <v:fill r:id="rId11" o:title="" recolor="t" rotate="t" type="frame"/>
                  <v:stroke joinstyle="miter" endcap="square"/>
                  <v:path arrowok="t"/>
                </v:shape>
                <v:shape id="Freeform 111" o:spid="_x0000_s1135" style="position:absolute;left:92229;top:73644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" path="m,l921313,r,919594l,919594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12" o:spid="_x0000_s1136" style="position:absolute;left:101449;top:82849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" path="m,l921313,r,919594l,919594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13" o:spid="_x0000_s1137" style="position:absolute;left:55362;top:73636;width:9213;height:9213;visibility:visible;mso-wrap-style:square;v-text-anchor:top" coordsize="921313,9213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" path="m,l921313,r,921312l,921312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14" o:spid="_x0000_s1138" style="position:absolute;left:73842;top:73644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" path="m,l921313,r,919594l,919594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15" o:spid="_x0000_s1139" style="position:absolute;left:64591;top:82849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" path="m,l921313,r,919594l,919594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16" o:spid="_x0000_s1140" style="position:absolute;left:83059;top:82849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" path="m,l921313,r,919594l,919594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17" o:spid="_x0000_s1141" style="position:absolute;left:101449;top:73644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" path="m,l921313,r,919594l,919594,,xe" strokecolor="#28509e">
                  <v:fill r:id="rId9" o:title="" recolor="t" rotate="t" type="frame"/>
                  <v:stroke joinstyle="miter" endcap="square"/>
                  <v:path arrowok="t"/>
                </v:shape>
                <v:shape id="Freeform 118" o:spid="_x0000_s1142" style="position:absolute;left:73837;top:82849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" path="m,l921313,r,919594l,919594,,xe" strokecolor="#28509e">
                  <v:fill r:id="rId9" o:title="" recolor="t" rotate="t" type="frame"/>
                  <v:stroke joinstyle="miter" endcap="square"/>
                  <v:path arrowok="t"/>
                </v:shape>
                <v:shape id="Freeform 119" o:spid="_x0000_s1143" style="position:absolute;left:83062;top:73644;width:9160;height:9196;visibility:visible;mso-wrap-style:square;v-text-anchor:top" coordsize="915934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" path="m,l915934,r,919594l,919594,,xe" strokecolor="#28509e">
                  <v:fill r:id="rId10" o:title="" recolor="t" rotate="t" type="frame"/>
                  <v:stroke joinstyle="miter" endcap="square"/>
                  <v:path arrowok="t"/>
                </v:shape>
                <v:shape id="Freeform 120" o:spid="_x0000_s1144" style="position:absolute;left:92281;top:82849;width:9159;height:9196;flip:x y;visibility:visible;mso-wrap-style:square;v-text-anchor:top" coordsize="915934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" path="m915935,919594l,919594,,,915935,r,919594xe" strokecolor="#28509e">
                  <v:fill r:id="rId10" o:title="" recolor="t" rotate="t" type="frame"/>
                  <v:stroke joinstyle="miter" endcap="square"/>
                  <v:path arrowok="t"/>
                </v:shape>
                <v:shape id="Freeform 121" o:spid="_x0000_s1145" style="position:absolute;left:64560;top:73644;width:9275;height:9196;visibility:visible;mso-wrap-style:square;v-text-anchor:top" coordsize="927548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" path="m,l927548,r,919594l,919594,,xe" strokecolor="#28509e">
                  <v:fill r:id="rId11" o:title="" recolor="t" rotate="t" type="frame"/>
                  <v:stroke joinstyle="miter" endcap="square"/>
                  <v:path arrowok="t"/>
                </v:shape>
                <v:shape id="Freeform 122" o:spid="_x0000_s1146" style="position:absolute;left:55331;top:82849;width:9275;height:9196;visibility:visible;mso-wrap-style:square;v-text-anchor:top" coordsize="927548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" path="m,l927548,r,919594l,919594,,xe" strokecolor="#28509e">
                  <v:fill r:id="rId11" o:title="" recolor="t" rotate="t" type="frame"/>
                  <v:stroke joinstyle="miter" endcap="square"/>
                  <v:path arrowok="t"/>
                </v:shape>
                <v:shape id="Freeform 123" o:spid="_x0000_s1147" style="position:absolute;left:9220;top:101249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24" o:spid="_x0000_s1148" style="position:absolute;top:92045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25" o:spid="_x0000_s1149" style="position:absolute;left:46087;top:101241;width:9213;height:9213;rotation:180;visibility:visible;mso-wrap-style:square;v-text-anchor:top" coordsize="921313,9213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" path="m,l921313,r,921313l,92131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26" o:spid="_x0000_s1150" style="position:absolute;left:27606;top:101249;width:9214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27" o:spid="_x0000_s1151" style="position:absolute;left:36858;top:92045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28" o:spid="_x0000_s1152" style="position:absolute;left:18390;top:92045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29" o:spid="_x0000_s1153" style="position:absolute;top:101249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" path="m,l921313,r,919593l,919593,,xe" strokecolor="#28509e">
                  <v:fill r:id="rId9" o:title="" recolor="t" rotate="t" type="frame"/>
                  <v:stroke joinstyle="miter" endcap="square"/>
                  <v:path arrowok="t"/>
                </v:shape>
                <v:shape id="Freeform 130" o:spid="_x0000_s1154" style="position:absolute;left:27612;top:92045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" path="m,l921313,r,919593l,919593,,xe" strokecolor="#28509e">
                  <v:fill r:id="rId9" o:title="" recolor="t" rotate="t" type="frame"/>
                  <v:stroke joinstyle="miter" endcap="square"/>
                  <v:path arrowok="t"/>
                </v:shape>
                <v:shape id="Freeform 131" o:spid="_x0000_s1155" style="position:absolute;left:18440;top:101249;width:9159;height:9196;rotation:180;visibility:visible;mso-wrap-style:square;v-text-anchor:top" coordsize="915934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" path="m,l915934,r,919593l,919593,,xe" strokecolor="#28509e">
                  <v:fill r:id="rId10" o:title="" recolor="t" rotate="t" type="frame"/>
                  <v:stroke joinstyle="miter" endcap="square"/>
                  <v:path arrowok="t"/>
                </v:shape>
                <v:shape id="Freeform 132" o:spid="_x0000_s1156" style="position:absolute;left:9221;top:92045;width:9160;height:9196;rotation:180;flip:x y;visibility:visible;mso-wrap-style:square;v-text-anchor:top" coordsize="915934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" path="m915935,919593l,919593,,,915935,r,919593xe" strokecolor="#28509e">
                  <v:fill r:id="rId10" o:title="" recolor="t" rotate="t" type="frame"/>
                  <v:stroke joinstyle="miter" endcap="square"/>
                  <v:path arrowok="t"/>
                </v:shape>
                <v:shape id="Freeform 133" o:spid="_x0000_s1157" style="position:absolute;left:36827;top:101249;width:9275;height:9196;rotation:180;visibility:visible;mso-wrap-style:square;v-text-anchor:top" coordsize="927548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" path="m,l927548,r,919593l,919593,,xe" strokecolor="#28509e">
                  <v:fill r:id="rId11" o:title="" recolor="t" rotate="t" type="frame"/>
                  <v:stroke joinstyle="miter" endcap="square"/>
                  <v:path arrowok="t"/>
                </v:shape>
                <v:shape id="Freeform 134" o:spid="_x0000_s1158" style="position:absolute;left:46055;top:92045;width:9276;height:9196;rotation:180;visibility:visible;mso-wrap-style:square;v-text-anchor:top" coordsize="927548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" path="m,l927547,r,919593l,919593,,xe" strokecolor="#28509e">
                  <v:fill r:id="rId11" o:title="" recolor="t" rotate="t" type="frame"/>
                  <v:stroke joinstyle="miter" endcap="square"/>
                  <v:path arrowok="t"/>
                </v:shape>
                <v:shape id="Freeform 135" o:spid="_x0000_s1159" style="position:absolute;left:64551;top:101249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36" o:spid="_x0000_s1160" style="position:absolute;left:55331;top:92045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37" o:spid="_x0000_s1161" style="position:absolute;left:101418;top:101241;width:9213;height:9213;rotation:180;visibility:visible;mso-wrap-style:square;v-text-anchor:top" coordsize="921313,9213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" path="m,l921312,r,921313l,92131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38" o:spid="_x0000_s1162" style="position:absolute;left:82938;top:101249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39" o:spid="_x0000_s1163" style="position:absolute;left:92189;top:92045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40" o:spid="_x0000_s1164" style="position:absolute;left:73721;top:92045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41" o:spid="_x0000_s1165" style="position:absolute;left:55331;top:101249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" path="m,l921313,r,919593l,919593,,xe" strokecolor="#28509e">
                  <v:fill r:id="rId9" o:title="" recolor="t" rotate="t" type="frame"/>
                  <v:stroke joinstyle="miter" endcap="square"/>
                  <v:path arrowok="t"/>
                </v:shape>
                <v:shape id="Freeform 142" o:spid="_x0000_s1166" style="position:absolute;left:82943;top:92045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" path="m,l921312,r,919593l,919593,,xe" strokecolor="#28509e">
                  <v:fill r:id="rId9" o:title="" recolor="t" rotate="t" type="frame"/>
                  <v:stroke joinstyle="miter" endcap="square"/>
                  <v:path arrowok="t"/>
                </v:shape>
                <v:shape id="Freeform 143" o:spid="_x0000_s1167" style="position:absolute;left:73771;top:101249;width:9160;height:9196;rotation:180;visibility:visible;mso-wrap-style:square;v-text-anchor:top" coordsize="915934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" path="m,l915935,r,919593l,919593,,xe" strokecolor="#28509e">
                  <v:fill r:id="rId10" o:title="" recolor="t" rotate="t" type="frame"/>
                  <v:stroke joinstyle="miter" endcap="square"/>
                  <v:path arrowok="t"/>
                </v:shape>
                <v:shape id="Freeform 144" o:spid="_x0000_s1168" style="position:absolute;left:64553;top:92045;width:9159;height:9196;rotation:180;flip:x y;visibility:visible;mso-wrap-style:square;v-text-anchor:top" coordsize="915934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" path="m915934,919593l,919593,,,915934,r,919593xe" strokecolor="#28509e">
                  <v:fill r:id="rId10" o:title="" recolor="t" rotate="t" type="frame"/>
                  <v:stroke joinstyle="miter" endcap="square"/>
                  <v:path arrowok="t"/>
                </v:shape>
                <v:shape id="Freeform 145" o:spid="_x0000_s1169" style="position:absolute;left:92158;top:101249;width:9275;height:9196;rotation:180;visibility:visible;mso-wrap-style:square;v-text-anchor:top" coordsize="927548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" path="m,l927547,r,919593l,919593,,xe" strokecolor="#28509e">
                  <v:fill r:id="rId11" o:title="" recolor="t" rotate="t" type="frame"/>
                  <v:stroke joinstyle="miter" endcap="square"/>
                  <v:path arrowok="t"/>
                </v:shape>
                <v:shape id="Freeform 146" o:spid="_x0000_s1170" style="position:absolute;left:101387;top:92045;width:9275;height:9196;rotation:180;visibility:visible;mso-wrap-style:square;v-text-anchor:top" coordsize="927548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" path="m,l927548,r,919593l,919593,,xe" strokecolor="#28509e">
                  <v:fill r:id="rId11" o:title="" recolor="t" rotate="t" type="frame"/>
                  <v:stroke joinstyle="miter" endcap="square"/>
                  <v:path arrowok="t"/>
                </v:shape>
                <v:shape id="Freeform 147" o:spid="_x0000_s1171" style="position:absolute;left:36898;top:110462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" path="m,l921313,r,919593l,919593,,xe" strokecolor="#28509e" strokeweight="1.5pt">
                  <v:fill r:id="rId8" o:title="" recolor="t" rotate="t" type="frame"/>
                  <v:stroke joinstyle="miter" endcap="square"/>
                  <v:path arrowok="t"/>
                </v:shape>
                <v:shape id="Freeform 148" o:spid="_x0000_s1172" style="position:absolute;left:46118;top:119667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" path="m,l921312,r,919593l,919593,,xe" strokecolor="#28509e" strokeweight="1.5pt">
                  <v:fill r:id="rId8" o:title="" recolor="t" rotate="t" type="frame"/>
                  <v:stroke joinstyle="miter" endcap="square"/>
                  <v:path arrowok="t"/>
                </v:shape>
                <v:shape id="Freeform 149" o:spid="_x0000_s1173" style="position:absolute;left:31;top:110454;width:9213;height:9213;visibility:visible;mso-wrap-style:square;v-text-anchor:top" coordsize="921313,9213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" path="m,l921313,r,921313l,921313,,xe" strokecolor="#28509e" strokeweight="1.5pt">
                  <v:fill r:id="rId8" o:title="" recolor="t" rotate="t" type="frame"/>
                  <v:stroke joinstyle="miter" endcap="square"/>
                  <v:path arrowok="t"/>
                </v:shape>
                <v:shape id="Freeform 150" o:spid="_x0000_s1174" style="position:absolute;left:18511;top:110462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" path="m,l921313,r,919593l,919593,,xe" strokecolor="#28509e" strokeweight="1.5pt">
                  <v:fill r:id="rId8" o:title="" recolor="t" rotate="t" type="frame"/>
                  <v:stroke joinstyle="miter" endcap="square"/>
                  <v:path arrowok="t"/>
                </v:shape>
                <v:shape id="Freeform 151" o:spid="_x0000_s1175" style="position:absolute;left:9259;top:119667;width:9214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" path="m,l921313,r,919593l,919593,,xe" strokecolor="#28509e" strokeweight="1.5pt">
                  <v:fill r:id="rId8" o:title="" recolor="t" rotate="t" type="frame"/>
                  <v:stroke joinstyle="miter" endcap="square"/>
                  <v:path arrowok="t"/>
                </v:shape>
                <v:shape id="Freeform 152" o:spid="_x0000_s1176" style="position:absolute;left:27728;top:119667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" path="m,l921312,r,919593l,919593,,xe" strokecolor="#28509e" strokeweight="1.5pt">
                  <v:fill r:id="rId8" o:title="" recolor="t" rotate="t" type="frame"/>
                  <v:stroke joinstyle="miter" endcap="square"/>
                  <v:path arrowok="t"/>
                </v:shape>
                <v:shape id="Freeform 153" o:spid="_x0000_s1177" style="position:absolute;left:46118;top:110462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" path="m,l921312,r,919593l,919593,,xe" strokecolor="#28509e" strokeweight="1.5pt">
                  <v:fill r:id="rId9" o:title="" recolor="t" rotate="t" type="frame"/>
                  <v:stroke joinstyle="miter" endcap="square"/>
                  <v:path arrowok="t"/>
                </v:shape>
                <v:shape id="Freeform 154" o:spid="_x0000_s1178" style="position:absolute;left:18506;top:119667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" path="m,l921313,r,919593l,919593,,xe" strokecolor="#28509e" strokeweight="1.5pt">
                  <v:fill r:id="rId9" o:title="" recolor="t" rotate="t" type="frame"/>
                  <v:stroke joinstyle="miter" endcap="square"/>
                  <v:path arrowok="t"/>
                </v:shape>
                <v:shape id="Freeform 155" o:spid="_x0000_s1179" style="position:absolute;left:27731;top:110462;width:9159;height:9196;visibility:visible;mso-wrap-style:square;v-text-anchor:top" coordsize="915934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" path="m,l915935,r,919593l,919593,,xe" strokecolor="#28509e" strokeweight="1.5pt">
                  <v:fill r:id="rId10" o:title="" recolor="t" rotate="t" type="frame"/>
                  <v:stroke joinstyle="miter" endcap="square"/>
                  <v:path arrowok="t"/>
                </v:shape>
                <v:shape id="Freeform 156" o:spid="_x0000_s1180" style="position:absolute;left:36950;top:119667;width:9159;height:9196;flip:x y;visibility:visible;mso-wrap-style:square;v-text-anchor:top" coordsize="915934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" path="m915934,919593l,919593,,,915934,r,919593xe" strokecolor="#28509e" strokeweight="1.5pt">
                  <v:fill r:id="rId10" o:title="" recolor="t" rotate="t" type="frame"/>
                  <v:stroke joinstyle="miter" endcap="square"/>
                  <v:path arrowok="t"/>
                </v:shape>
                <v:shape id="Freeform 157" o:spid="_x0000_s1181" style="position:absolute;left:9228;top:110462;width:9276;height:9196;visibility:visible;mso-wrap-style:square;v-text-anchor:top" coordsize="927548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" path="m,l927548,r,919593l,919593,,xe" strokecolor="#28509e" strokeweight="1.5pt">
                  <v:fill r:id="rId11" o:title="" recolor="t" rotate="t" type="frame"/>
                  <v:stroke joinstyle="miter" endcap="square"/>
                  <v:path arrowok="t"/>
                </v:shape>
                <v:shape id="Freeform 158" o:spid="_x0000_s1182" style="position:absolute;top:119667;width:9275;height:9196;visibility:visible;mso-wrap-style:square;v-text-anchor:top" coordsize="927548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" path="m,l927548,r,919593l,919593,,xe" strokecolor="#28509e" strokeweight="1.5pt">
                  <v:fill r:id="rId11" o:title="" recolor="t" rotate="t" type="frame"/>
                  <v:stroke joinstyle="miter" endcap="square"/>
                  <v:path arrowok="t"/>
                </v:shape>
                <v:shape id="Freeform 159" o:spid="_x0000_s1183" style="position:absolute;left:92229;top:110462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60" o:spid="_x0000_s1184" style="position:absolute;left:101449;top:119667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61" o:spid="_x0000_s1185" style="position:absolute;left:55362;top:110454;width:9213;height:9213;visibility:visible;mso-wrap-style:square;v-text-anchor:top" coordsize="921313,9213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" path="m,l921313,r,921313l,92131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62" o:spid="_x0000_s1186" style="position:absolute;left:73842;top:110462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63" o:spid="_x0000_s1187" style="position:absolute;left:64591;top:119667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64" o:spid="_x0000_s1188" style="position:absolute;left:83059;top:119667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65" o:spid="_x0000_s1189" style="position:absolute;left:101449;top:110462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" path="m,l921313,r,919593l,919593,,xe" strokecolor="#28509e">
                  <v:fill r:id="rId9" o:title="" recolor="t" rotate="t" type="frame"/>
                  <v:stroke joinstyle="miter" endcap="square"/>
                  <v:path arrowok="t"/>
                </v:shape>
                <v:shape id="Freeform 166" o:spid="_x0000_s1190" style="position:absolute;left:73837;top:119667;width:9213;height:9196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" path="m,l921313,r,919593l,919593,,xe" strokecolor="#28509e">
                  <v:fill r:id="rId9" o:title="" recolor="t" rotate="t" type="frame"/>
                  <v:stroke joinstyle="miter" endcap="square"/>
                  <v:path arrowok="t"/>
                </v:shape>
                <v:shape id="Freeform 167" o:spid="_x0000_s1191" style="position:absolute;left:83062;top:110462;width:9160;height:9196;visibility:visible;mso-wrap-style:square;v-text-anchor:top" coordsize="915934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" path="m,l915934,r,919593l,919593,,xe" strokecolor="#28509e">
                  <v:fill r:id="rId10" o:title="" recolor="t" rotate="t" type="frame"/>
                  <v:stroke joinstyle="miter" endcap="square"/>
                  <v:path arrowok="t"/>
                </v:shape>
                <v:shape id="Freeform 168" o:spid="_x0000_s1192" style="position:absolute;left:92281;top:119667;width:9159;height:9196;flip:x y;visibility:visible;mso-wrap-style:square;v-text-anchor:top" coordsize="915934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" path="m915935,919593l,919593,,,915935,r,919593xe" strokecolor="#28509e">
                  <v:fill r:id="rId10" o:title="" recolor="t" rotate="t" type="frame"/>
                  <v:stroke joinstyle="miter" endcap="square"/>
                  <v:path arrowok="t"/>
                </v:shape>
                <v:shape id="Freeform 169" o:spid="_x0000_s1193" style="position:absolute;left:64560;top:110462;width:9275;height:9196;visibility:visible;mso-wrap-style:square;v-text-anchor:top" coordsize="927548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" path="m,l927548,r,919593l,919593,,xe" strokecolor="#28509e">
                  <v:fill r:id="rId11" o:title="" recolor="t" rotate="t" type="frame"/>
                  <v:stroke joinstyle="miter" endcap="square"/>
                  <v:path arrowok="t"/>
                </v:shape>
                <v:shape id="Freeform 170" o:spid="_x0000_s1194" style="position:absolute;left:55331;top:119667;width:9275;height:9196;visibility:visible;mso-wrap-style:square;v-text-anchor:top" coordsize="927548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" path="m,l927548,r,919593l,919593,,xe" strokecolor="#28509e">
                  <v:fill r:id="rId11" o:title="" recolor="t" rotate="t" type="frame"/>
                  <v:stroke joinstyle="miter" endcap="square"/>
                  <v:path arrowok="t"/>
                </v:shape>
                <v:shape id="Freeform 171" o:spid="_x0000_s1195" style="position:absolute;left:9220;top:138067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72" o:spid="_x0000_s1196" style="position:absolute;top:128863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73" o:spid="_x0000_s1197" style="position:absolute;left:46087;top:138059;width:9213;height:9213;rotation:180;visibility:visible;mso-wrap-style:square;v-text-anchor:top" coordsize="921313,9213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" path="m,l921313,r,921313l,92131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74" o:spid="_x0000_s1198" style="position:absolute;left:27606;top:138067;width:9214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75" o:spid="_x0000_s1199" style="position:absolute;left:36858;top:128863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76" o:spid="_x0000_s1200" style="position:absolute;left:18390;top:128863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77" o:spid="_x0000_s1201" style="position:absolute;top:138067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" path="m,l921313,r,919593l,919593,,xe" strokecolor="#28509e">
                  <v:fill r:id="rId9" o:title="" recolor="t" rotate="t" type="frame"/>
                  <v:stroke joinstyle="miter" endcap="square"/>
                  <v:path arrowok="t"/>
                </v:shape>
                <v:shape id="Freeform 178" o:spid="_x0000_s1202" style="position:absolute;left:27612;top:128863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" path="m,l921313,r,919593l,919593,,xe" strokecolor="#28509e">
                  <v:fill r:id="rId9" o:title="" recolor="t" rotate="t" type="frame"/>
                  <v:stroke joinstyle="miter" endcap="square"/>
                  <v:path arrowok="t"/>
                </v:shape>
                <v:shape id="Freeform 179" o:spid="_x0000_s1203" style="position:absolute;left:18440;top:138067;width:9159;height:9196;rotation:180;visibility:visible;mso-wrap-style:square;v-text-anchor:top" coordsize="915934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" path="m,l915934,r,919593l,919593,,xe" strokecolor="#28509e">
                  <v:fill r:id="rId10" o:title="" recolor="t" rotate="t" type="frame"/>
                  <v:stroke joinstyle="miter" endcap="square"/>
                  <v:path arrowok="t"/>
                </v:shape>
                <v:shape id="Freeform 180" o:spid="_x0000_s1204" style="position:absolute;left:9221;top:128863;width:9160;height:9196;rotation:180;flip:x y;visibility:visible;mso-wrap-style:square;v-text-anchor:top" coordsize="915934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" path="m915935,919593l,919593,,,915935,r,919593xe" strokecolor="#28509e">
                  <v:fill r:id="rId10" o:title="" recolor="t" rotate="t" type="frame"/>
                  <v:stroke joinstyle="miter" endcap="square"/>
                  <v:path arrowok="t"/>
                </v:shape>
                <v:shape id="Freeform 181" o:spid="_x0000_s1205" style="position:absolute;left:36827;top:138067;width:9275;height:9196;rotation:180;visibility:visible;mso-wrap-style:square;v-text-anchor:top" coordsize="927548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" path="m,l927548,r,919593l,919593,,xe" strokecolor="#28509e">
                  <v:fill r:id="rId11" o:title="" recolor="t" rotate="t" type="frame"/>
                  <v:stroke joinstyle="miter" endcap="square"/>
                  <v:path arrowok="t"/>
                </v:shape>
                <v:shape id="Freeform 182" o:spid="_x0000_s1206" style="position:absolute;left:46055;top:128863;width:9276;height:9196;rotation:180;visibility:visible;mso-wrap-style:square;v-text-anchor:top" coordsize="927548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" path="m,l927547,r,919593l,919593,,xe" strokecolor="#28509e">
                  <v:fill r:id="rId11" o:title="" recolor="t" rotate="t" type="frame"/>
                  <v:stroke joinstyle="miter" endcap="square"/>
                  <v:path arrowok="t"/>
                </v:shape>
                <v:shape id="Freeform 183" o:spid="_x0000_s1207" style="position:absolute;left:64551;top:138067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84" o:spid="_x0000_s1208" style="position:absolute;left:55331;top:128863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85" o:spid="_x0000_s1209" style="position:absolute;left:101418;top:138059;width:9213;height:9213;rotation:180;visibility:visible;mso-wrap-style:square;v-text-anchor:top" coordsize="921313,92131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" path="m,l921312,r,921313l,92131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86" o:spid="_x0000_s1210" style="position:absolute;left:82938;top:138067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87" o:spid="_x0000_s1211" style="position:absolute;left:92189;top:128863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88" o:spid="_x0000_s1212" style="position:absolute;left:73721;top:128863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" path="m,l921313,r,919593l,919593,,xe" strokecolor="#28509e">
                  <v:fill r:id="rId8" o:title="" recolor="t" rotate="t" type="frame"/>
                  <v:stroke joinstyle="miter" endcap="square"/>
                  <v:path arrowok="t"/>
                </v:shape>
                <v:shape id="Freeform 189" o:spid="_x0000_s1213" style="position:absolute;left:55331;top:138067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" path="m,l921313,r,919593l,919593,,xe" strokecolor="#28509e">
                  <v:fill r:id="rId9" o:title="" recolor="t" rotate="t" type="frame"/>
                  <v:stroke joinstyle="miter" endcap="square"/>
                  <v:path arrowok="t"/>
                </v:shape>
                <v:shape id="Freeform 190" o:spid="_x0000_s1214" style="position:absolute;left:82943;top:128863;width:9213;height:9196;rotation:180;visibility:visible;mso-wrap-style:square;v-text-anchor:top" coordsize="921313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" path="m,l921312,r,919593l,919593,,xe" strokecolor="#28509e">
                  <v:fill r:id="rId9" o:title="" recolor="t" rotate="t" type="frame"/>
                  <v:stroke joinstyle="miter" endcap="square"/>
                  <v:path arrowok="t"/>
                </v:shape>
                <v:shape id="Freeform 191" o:spid="_x0000_s1215" style="position:absolute;left:73771;top:138067;width:9160;height:9196;rotation:180;visibility:visible;mso-wrap-style:square;v-text-anchor:top" coordsize="915934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" path="m,l915935,r,919593l,919593,,xe" strokecolor="#28509e">
                  <v:fill r:id="rId10" o:title="" recolor="t" rotate="t" type="frame"/>
                  <v:stroke joinstyle="miter" endcap="square"/>
                  <v:path arrowok="t"/>
                </v:shape>
                <v:shape id="Freeform 192" o:spid="_x0000_s1216" style="position:absolute;left:64553;top:128863;width:9159;height:9196;rotation:180;flip:x y;visibility:visible;mso-wrap-style:square;v-text-anchor:top" coordsize="915934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" path="m915934,919593l,919593,,,915934,r,919593xe" strokecolor="#28509e">
                  <v:fill r:id="rId10" o:title="" recolor="t" rotate="t" type="frame"/>
                  <v:stroke joinstyle="miter" endcap="square"/>
                  <v:path arrowok="t"/>
                </v:shape>
                <v:shape id="Freeform 193" o:spid="_x0000_s1217" style="position:absolute;left:92158;top:138067;width:9275;height:9196;rotation:180;visibility:visible;mso-wrap-style:square;v-text-anchor:top" coordsize="927548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" path="m,l927547,r,919593l,919593,,xe" strokecolor="#28509e">
                  <v:fill r:id="rId11" o:title="" recolor="t" rotate="t" type="frame"/>
                  <v:stroke joinstyle="miter" endcap="square"/>
                  <v:path arrowok="t"/>
                </v:shape>
                <v:shape id="Freeform 194" o:spid="_x0000_s1218" style="position:absolute;left:101387;top:128863;width:9275;height:9196;rotation:180;visibility:visible;mso-wrap-style:square;v-text-anchor:top" coordsize="927548,91959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" path="m,l927548,r,919593l,919593,,xe" strokecolor="#28509e">
                  <v:fill r:id="rId11" o:title="" recolor="t" rotate="t" type="frame"/>
                  <v:stroke joinstyle="miter" endcap="square"/>
                  <v:path arrowok="t"/>
                </v:shape>
              </v:group>
            </w:pict>
          </mc:Fallback>
        </mc:AlternateContent>
      </w:r>
      <w:r w:rsidRPr="003D1A2F"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7048FAC5" wp14:editId="303EA431">
                <wp:simplePos x="0" y="0"/>
                <wp:positionH relativeFrom="column">
                  <wp:posOffset>819785</wp:posOffset>
                </wp:positionH>
                <wp:positionV relativeFrom="paragraph">
                  <wp:posOffset>825500</wp:posOffset>
                </wp:positionV>
                <wp:extent cx="5968365" cy="9406255"/>
                <wp:effectExtent l="0" t="12700" r="13335" b="17145"/>
                <wp:wrapNone/>
                <wp:docPr id="195" name="Group 1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8365" cy="9406255"/>
                          <a:chOff x="1165544" y="809862"/>
                          <a:chExt cx="7067416" cy="11147916"/>
                        </a:xfrm>
                      </wpg:grpSpPr>
                      <wps:wsp>
                        <wps:cNvPr id="1571660314" name="Freeform 196"/>
                        <wps:cNvSpPr/>
                        <wps:spPr>
                          <a:xfrm>
                            <a:off x="1165544" y="819387"/>
                            <a:ext cx="7067415" cy="1113839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7415" h="11138391">
                                <a:moveTo>
                                  <a:pt x="0" y="0"/>
                                </a:moveTo>
                                <a:lnTo>
                                  <a:pt x="7067415" y="0"/>
                                </a:lnTo>
                                <a:lnTo>
                                  <a:pt x="7067415" y="11138391"/>
                                </a:lnTo>
                                <a:lnTo>
                                  <a:pt x="0" y="11138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4795"/>
                          </a:solidFill>
                          <a:ln w="9525" cap="sq">
                            <a:solidFill>
                              <a:srgbClr val="042353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903323748" name="TextBox 197"/>
                        <wps:cNvSpPr txBox="1"/>
                        <wps:spPr>
                          <a:xfrm>
                            <a:off x="1165544" y="809862"/>
                            <a:ext cx="7067416" cy="11147916"/>
                          </a:xfrm>
                          <a:prstGeom prst="rect">
                            <a:avLst/>
                          </a:prstGeom>
                        </wps:spPr>
                        <wps:bodyPr lIns="9363" tIns="9363" rIns="9363" bIns="9363"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6543AE" id="Group 195" o:spid="_x0000_s1026" style="position:absolute;margin-left:64.55pt;margin-top:65pt;width:469.95pt;height:740.65pt;z-index:251660288" coordorigin="11655,8098" coordsize="70674,11147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">
                <v:shape id="Freeform 196" o:spid="_x0000_s1027" style="position:absolute;left:11655;top:8193;width:70674;height:111384;visibility:visible;mso-wrap-style:square;v-text-anchor:top" coordsize="7067415,1113839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" path="m,l7067415,r,11138391l,11138391,,xe" fillcolor="#164795" strokecolor="#042353">
                  <v:stroke joinstyle="miter" endcap="square"/>
                  <v:path arrowok="t"/>
                </v:shape>
                <v:shape id="TextBox 197" o:spid="_x0000_s1028" type="#_x0000_t202" style="position:absolute;left:11655;top:8098;width:70674;height:11147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" filled="f" stroked="f">
                  <v:textbox inset=".26008mm,.26008mm,.26008mm,.26008mm"/>
                </v:shape>
              </v:group>
            </w:pict>
          </mc:Fallback>
        </mc:AlternateContent>
      </w:r>
      <w:r w:rsidRPr="003D1A2F"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59C8ABD8" wp14:editId="5DE18881">
                <wp:simplePos x="0" y="0"/>
                <wp:positionH relativeFrom="column">
                  <wp:posOffset>934720</wp:posOffset>
                </wp:positionH>
                <wp:positionV relativeFrom="paragraph">
                  <wp:posOffset>942340</wp:posOffset>
                </wp:positionV>
                <wp:extent cx="5739130" cy="9172575"/>
                <wp:effectExtent l="12700" t="12700" r="13970" b="9525"/>
                <wp:wrapNone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9130" cy="9172575"/>
                          <a:chOff x="1280258" y="926768"/>
                          <a:chExt cx="6795750" cy="10871060"/>
                        </a:xfrm>
                      </wpg:grpSpPr>
                      <wps:wsp>
                        <wps:cNvPr id="2092075277" name="Freeform 199"/>
                        <wps:cNvSpPr/>
                        <wps:spPr>
                          <a:xfrm>
                            <a:off x="1280258" y="936293"/>
                            <a:ext cx="6795750" cy="10861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95750" h="10861535">
                                <a:moveTo>
                                  <a:pt x="0" y="0"/>
                                </a:moveTo>
                                <a:lnTo>
                                  <a:pt x="6795750" y="0"/>
                                </a:lnTo>
                                <a:lnTo>
                                  <a:pt x="6795750" y="10861535"/>
                                </a:lnTo>
                                <a:lnTo>
                                  <a:pt x="0" y="108615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19050" cap="sq">
                            <a:solidFill>
                              <a:srgbClr val="05347E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312680471" name="TextBox 200"/>
                        <wps:cNvSpPr txBox="1"/>
                        <wps:spPr>
                          <a:xfrm>
                            <a:off x="1280258" y="926768"/>
                            <a:ext cx="6795750" cy="10871060"/>
                          </a:xfrm>
                          <a:prstGeom prst="rect">
                            <a:avLst/>
                          </a:prstGeom>
                        </wps:spPr>
                        <wps:bodyPr lIns="9363" tIns="9363" rIns="9363" bIns="9363"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FFCFEF" id="Group 198" o:spid="_x0000_s1026" style="position:absolute;margin-left:73.6pt;margin-top:74.2pt;width:451.9pt;height:722.25pt;z-index:251661312" coordorigin="12802,9267" coordsize="67957,10871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">
                <v:shape id="Freeform 199" o:spid="_x0000_s1027" style="position:absolute;left:12802;top:9362;width:67958;height:108616;visibility:visible;mso-wrap-style:square;v-text-anchor:top" coordsize="6795750,108615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" path="m,l6795750,r,10861535l,10861535,,xe" strokecolor="#05347e" strokeweight="1.5pt">
                  <v:stroke joinstyle="miter" endcap="square"/>
                  <v:path arrowok="t"/>
                </v:shape>
                <v:shape id="TextBox 200" o:spid="_x0000_s1028" type="#_x0000_t202" style="position:absolute;left:12802;top:9267;width:67958;height:108711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" filled="f" stroked="f">
                  <v:textbox inset=".26008mm,.26008mm,.26008mm,.26008mm"/>
                </v:shape>
              </v:group>
            </w:pict>
          </mc:Fallback>
        </mc:AlternateContent>
      </w:r>
      <w:r w:rsidRPr="003D1A2F"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F3AEE79" wp14:editId="6416E87A">
                <wp:simplePos x="0" y="0"/>
                <wp:positionH relativeFrom="column">
                  <wp:posOffset>680085</wp:posOffset>
                </wp:positionH>
                <wp:positionV relativeFrom="paragraph">
                  <wp:posOffset>9144635</wp:posOffset>
                </wp:positionV>
                <wp:extent cx="1115060" cy="1172845"/>
                <wp:effectExtent l="88900" t="0" r="0" b="97155"/>
                <wp:wrapNone/>
                <wp:docPr id="201" name="Freeform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998067">
                          <a:off x="0" y="0"/>
                          <a:ext cx="1115060" cy="11728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15497" h="1173445">
                              <a:moveTo>
                                <a:pt x="0" y="0"/>
                              </a:moveTo>
                              <a:lnTo>
                                <a:pt x="1115497" y="0"/>
                              </a:lnTo>
                              <a:lnTo>
                                <a:pt x="1115497" y="1173444"/>
                              </a:lnTo>
                              <a:lnTo>
                                <a:pt x="0" y="11734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2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17E982E" id="Freeform 201" o:spid="_x0000_s1026" style="position:absolute;margin-left:53.55pt;margin-top:720.05pt;width:87.8pt;height:92.35pt;rotation:-657471fd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115497,117344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" path="m,l1115497,r,1173444l,1173444,,xe" stroked="f">
                <v:fill r:id="rId13" o:title="" recolor="t" rotate="t" type="frame"/>
                <v:path arrowok="t"/>
              </v:shape>
            </w:pict>
          </mc:Fallback>
        </mc:AlternateContent>
      </w:r>
      <w:r w:rsidRPr="003D1A2F"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DB6E200" wp14:editId="65BB78D1">
                <wp:simplePos x="0" y="0"/>
                <wp:positionH relativeFrom="column">
                  <wp:posOffset>5907405</wp:posOffset>
                </wp:positionH>
                <wp:positionV relativeFrom="paragraph">
                  <wp:posOffset>688975</wp:posOffset>
                </wp:positionV>
                <wp:extent cx="1042035" cy="974090"/>
                <wp:effectExtent l="38100" t="12700" r="37465" b="16510"/>
                <wp:wrapNone/>
                <wp:docPr id="202" name="Freeform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11659">
                          <a:off x="0" y="0"/>
                          <a:ext cx="1042035" cy="9740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42053" h="974720">
                              <a:moveTo>
                                <a:pt x="0" y="0"/>
                              </a:moveTo>
                              <a:lnTo>
                                <a:pt x="1042053" y="0"/>
                              </a:lnTo>
                              <a:lnTo>
                                <a:pt x="1042053" y="974720"/>
                              </a:lnTo>
                              <a:lnTo>
                                <a:pt x="0" y="97472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4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51D23CD" id="Freeform 202" o:spid="_x0000_s1026" style="position:absolute;margin-left:465.15pt;margin-top:54.25pt;width:82.05pt;height:76.7pt;rotation:449641fd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42053,97472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" path="m,l1042053,r,974720l,974720,,xe" stroked="f">
                <v:fill r:id="rId15" o:title="" recolor="t" rotate="t" type="frame"/>
                <v:path arrowok="t"/>
              </v:shape>
            </w:pict>
          </mc:Fallback>
        </mc:AlternateContent>
      </w:r>
      <w:r w:rsidRPr="003D1A2F"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259446B" wp14:editId="4738B66E">
                <wp:simplePos x="0" y="0"/>
                <wp:positionH relativeFrom="column">
                  <wp:posOffset>114935</wp:posOffset>
                </wp:positionH>
                <wp:positionV relativeFrom="paragraph">
                  <wp:posOffset>601980</wp:posOffset>
                </wp:positionV>
                <wp:extent cx="1529715" cy="2833370"/>
                <wp:effectExtent l="0" t="88900" r="0" b="24130"/>
                <wp:wrapNone/>
                <wp:docPr id="203" name="Freeform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62758">
                          <a:off x="0" y="0"/>
                          <a:ext cx="1529715" cy="28333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30149" h="2833610">
                              <a:moveTo>
                                <a:pt x="0" y="0"/>
                              </a:moveTo>
                              <a:lnTo>
                                <a:pt x="1530149" y="0"/>
                              </a:lnTo>
                              <a:lnTo>
                                <a:pt x="1530149" y="2833610"/>
                              </a:lnTo>
                              <a:lnTo>
                                <a:pt x="0" y="283361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6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F5F0EA8" id="Freeform 203" o:spid="_x0000_s1026" style="position:absolute;margin-left:9.05pt;margin-top:47.4pt;width:120.45pt;height:223.1pt;rotation:614682fd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530149,283361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" path="m,l1530149,r,2833610l,2833610,,xe" stroked="f">
                <v:fill r:id="rId17" o:title="" recolor="t" rotate="t" type="frame"/>
                <v:path arrowok="t"/>
              </v:shape>
            </w:pict>
          </mc:Fallback>
        </mc:AlternateContent>
      </w:r>
      <w:r w:rsidRPr="003D1A2F"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A514C37" wp14:editId="25F51BD0">
                <wp:simplePos x="0" y="0"/>
                <wp:positionH relativeFrom="column">
                  <wp:posOffset>5935980</wp:posOffset>
                </wp:positionH>
                <wp:positionV relativeFrom="paragraph">
                  <wp:posOffset>7888605</wp:posOffset>
                </wp:positionV>
                <wp:extent cx="1233170" cy="2779395"/>
                <wp:effectExtent l="0" t="0" r="0" b="1905"/>
                <wp:wrapNone/>
                <wp:docPr id="204" name="Freeform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3170" cy="27793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33559" h="2779850">
                              <a:moveTo>
                                <a:pt x="0" y="0"/>
                              </a:moveTo>
                              <a:lnTo>
                                <a:pt x="1233559" y="0"/>
                              </a:lnTo>
                              <a:lnTo>
                                <a:pt x="1233559" y="2779850"/>
                              </a:lnTo>
                              <a:lnTo>
                                <a:pt x="0" y="277985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8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EA3F1E7" id="Freeform 204" o:spid="_x0000_s1026" style="position:absolute;margin-left:467.4pt;margin-top:621.15pt;width:97.1pt;height:218.8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233559,277985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" path="m,l1233559,r,2779850l,2779850,,xe" stroked="f">
                <v:fill r:id="rId19" o:title="" recolor="t" rotate="t" type="frame"/>
                <v:path arrowok="t"/>
              </v:shape>
            </w:pict>
          </mc:Fallback>
        </mc:AlternateContent>
      </w:r>
      <w:r w:rsidRPr="003D1A2F"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C298C29" wp14:editId="498083D6">
                <wp:simplePos x="0" y="0"/>
                <wp:positionH relativeFrom="column">
                  <wp:posOffset>2478405</wp:posOffset>
                </wp:positionH>
                <wp:positionV relativeFrom="paragraph">
                  <wp:posOffset>8002905</wp:posOffset>
                </wp:positionV>
                <wp:extent cx="2592705" cy="254000"/>
                <wp:effectExtent l="0" t="0" r="0" b="0"/>
                <wp:wrapNone/>
                <wp:docPr id="205" name="TextBox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2705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7C6FE3" w14:textId="77777777" w:rsidR="003D1A2F" w:rsidRDefault="003D1A2F" w:rsidP="003D1A2F">
                            <w:pPr>
                              <w:spacing w:line="375" w:lineRule="exact"/>
                              <w:jc w:val="center"/>
                              <w:rPr>
                                <w:rFonts w:ascii="Vintage Goods" w:eastAsia="Vintage Goods" w:hAnsi="Vintage Goods" w:cs="Vintage Goods"/>
                                <w:color w:val="05347E"/>
                                <w:kern w:val="24"/>
                                <w:sz w:val="31"/>
                                <w:szCs w:val="31"/>
                                <w:lang w:val="en-US"/>
                                <w14:ligatures w14:val="none"/>
                              </w:rPr>
                            </w:pPr>
                            <w:proofErr w:type="spellStart"/>
                            <w:r>
                              <w:rPr>
                                <w:rFonts w:ascii="Vintage Goods" w:eastAsia="Vintage Goods" w:hAnsi="Vintage Goods" w:cs="Vintage Goods"/>
                                <w:color w:val="05347E"/>
                                <w:kern w:val="24"/>
                                <w:sz w:val="31"/>
                                <w:szCs w:val="31"/>
                                <w:lang w:val="en-US"/>
                              </w:rPr>
                              <w:t>Nachspeisen</w:t>
                            </w:r>
                            <w:proofErr w:type="spellEnd"/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298C29" id="TextBox 205" o:spid="_x0000_s1028" type="#_x0000_t202" style="position:absolute;margin-left:195.15pt;margin-top:630.15pt;width:204.15pt;height:20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" filled="f" stroked="f">
                <v:textbox style="mso-fit-shape-to-text:t" inset="0,0,0,0">
                  <w:txbxContent>
                    <w:p w14:paraId="607C6FE3" w14:textId="77777777" w:rsidR="003D1A2F" w:rsidRDefault="003D1A2F" w:rsidP="003D1A2F">
                      <w:pPr>
                        <w:spacing w:line="375" w:lineRule="exact"/>
                        <w:jc w:val="center"/>
                        <w:rPr>
                          <w:rFonts w:ascii="Vintage Goods" w:eastAsia="Vintage Goods" w:hAnsi="Vintage Goods" w:cs="Vintage Goods"/>
                          <w:color w:val="05347E"/>
                          <w:kern w:val="24"/>
                          <w:sz w:val="31"/>
                          <w:szCs w:val="31"/>
                          <w:lang w:val="en-US"/>
                          <w14:ligatures w14:val="none"/>
                        </w:rPr>
                      </w:pPr>
                      <w:proofErr w:type="spellStart"/>
                      <w:r>
                        <w:rPr>
                          <w:rFonts w:ascii="Vintage Goods" w:eastAsia="Vintage Goods" w:hAnsi="Vintage Goods" w:cs="Vintage Goods"/>
                          <w:color w:val="05347E"/>
                          <w:kern w:val="24"/>
                          <w:sz w:val="31"/>
                          <w:szCs w:val="31"/>
                          <w:lang w:val="en-US"/>
                        </w:rPr>
                        <w:t>Nachspeisen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3D1A2F"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050B0A5" wp14:editId="773AA7C0">
                <wp:simplePos x="0" y="0"/>
                <wp:positionH relativeFrom="column">
                  <wp:posOffset>1494155</wp:posOffset>
                </wp:positionH>
                <wp:positionV relativeFrom="paragraph">
                  <wp:posOffset>9467850</wp:posOffset>
                </wp:positionV>
                <wp:extent cx="4672330" cy="262890"/>
                <wp:effectExtent l="0" t="0" r="0" b="0"/>
                <wp:wrapNone/>
                <wp:docPr id="207" name="TextBox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2330" cy="2628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EA01886" w14:textId="77777777" w:rsidR="003D1A2F" w:rsidRDefault="003D1A2F" w:rsidP="003D1A2F">
                            <w:pPr>
                              <w:spacing w:line="220" w:lineRule="exact"/>
                              <w:jc w:val="center"/>
                              <w:rPr>
                                <w:rFonts w:ascii="Barlow Medium" w:eastAsia="Barlow Medium" w:hAnsi="Barlow Medium" w:cs="Barlow Medium"/>
                                <w:b/>
                                <w:bCs/>
                                <w:color w:val="05347E"/>
                                <w:spacing w:val="6"/>
                                <w:kern w:val="24"/>
                                <w:sz w:val="20"/>
                                <w:szCs w:val="20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Cambria" w:eastAsia="Barlow Medium" w:hAnsi="Cambria" w:cs="Cambria"/>
                                <w:b/>
                                <w:bCs/>
                                <w:color w:val="05347E"/>
                                <w:spacing w:val="6"/>
                                <w:kern w:val="24"/>
                                <w:sz w:val="20"/>
                                <w:szCs w:val="20"/>
                                <w:lang w:val="en-US"/>
                              </w:rPr>
                              <w:t>ΚΑΛΉ</w:t>
                            </w:r>
                            <w:r>
                              <w:rPr>
                                <w:rFonts w:ascii="Barlow Medium" w:eastAsia="Barlow Medium" w:hAnsi="Barlow Medium" w:cs="Barlow Medium"/>
                                <w:b/>
                                <w:bCs/>
                                <w:color w:val="05347E"/>
                                <w:spacing w:val="6"/>
                                <w:kern w:val="24"/>
                                <w:sz w:val="20"/>
                                <w:szCs w:val="20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Cambria" w:eastAsia="Barlow Medium" w:hAnsi="Cambria" w:cs="Cambria"/>
                                <w:b/>
                                <w:bCs/>
                                <w:color w:val="05347E"/>
                                <w:spacing w:val="6"/>
                                <w:kern w:val="24"/>
                                <w:sz w:val="20"/>
                                <w:szCs w:val="20"/>
                                <w:lang w:val="en-US"/>
                              </w:rPr>
                              <w:t>ΌΡΕΞΗ</w:t>
                            </w:r>
                            <w:r>
                              <w:rPr>
                                <w:rFonts w:ascii="Barlow Medium" w:eastAsia="Barlow Medium" w:hAnsi="Barlow Medium" w:cs="Barlow Medium"/>
                                <w:b/>
                                <w:bCs/>
                                <w:color w:val="05347E"/>
                                <w:spacing w:val="6"/>
                                <w:kern w:val="24"/>
                                <w:sz w:val="20"/>
                                <w:szCs w:val="20"/>
                                <w:lang w:val="en-US"/>
                              </w:rPr>
                              <w:t>!</w:t>
                            </w:r>
                          </w:p>
                          <w:p w14:paraId="0ED9C40B" w14:textId="77777777" w:rsidR="003D1A2F" w:rsidRDefault="003D1A2F" w:rsidP="003D1A2F">
                            <w:pPr>
                              <w:spacing w:line="220" w:lineRule="exact"/>
                              <w:jc w:val="center"/>
                              <w:rPr>
                                <w:rFonts w:ascii="Barlow Medium" w:eastAsia="Barlow Medium" w:hAnsi="Barlow Medium" w:cs="Barlow Medium"/>
                                <w:b/>
                                <w:bCs/>
                                <w:color w:val="05347E"/>
                                <w:spacing w:val="6"/>
                                <w:kern w:val="24"/>
                                <w:sz w:val="20"/>
                                <w:szCs w:val="20"/>
                                <w:lang w:val="en-US"/>
                              </w:rPr>
                            </w:pPr>
                            <w:r>
                              <w:rPr>
                                <w:rFonts w:ascii="Barlow Medium" w:eastAsia="Barlow Medium" w:hAnsi="Barlow Medium" w:cs="Barlow Medium"/>
                                <w:b/>
                                <w:bCs/>
                                <w:color w:val="05347E"/>
                                <w:spacing w:val="6"/>
                                <w:kern w:val="24"/>
                                <w:sz w:val="20"/>
                                <w:szCs w:val="20"/>
                                <w:lang w:val="en-US"/>
                              </w:rPr>
                              <w:t>GUTEN APPETIT!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50B0A5" id="TextBox 207" o:spid="_x0000_s1029" type="#_x0000_t202" style="position:absolute;margin-left:117.65pt;margin-top:745.5pt;width:367.9pt;height:20.7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" filled="f" stroked="f">
                <v:textbox style="mso-fit-shape-to-text:t" inset="0,0,0,0">
                  <w:txbxContent>
                    <w:p w14:paraId="6EA01886" w14:textId="77777777" w:rsidR="003D1A2F" w:rsidRDefault="003D1A2F" w:rsidP="003D1A2F">
                      <w:pPr>
                        <w:spacing w:line="220" w:lineRule="exact"/>
                        <w:jc w:val="center"/>
                        <w:rPr>
                          <w:rFonts w:ascii="Barlow Medium" w:eastAsia="Barlow Medium" w:hAnsi="Barlow Medium" w:cs="Barlow Medium"/>
                          <w:b/>
                          <w:bCs/>
                          <w:color w:val="05347E"/>
                          <w:spacing w:val="6"/>
                          <w:kern w:val="24"/>
                          <w:sz w:val="20"/>
                          <w:szCs w:val="20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Cambria" w:eastAsia="Barlow Medium" w:hAnsi="Cambria" w:cs="Cambria"/>
                          <w:b/>
                          <w:bCs/>
                          <w:color w:val="05347E"/>
                          <w:spacing w:val="6"/>
                          <w:kern w:val="24"/>
                          <w:sz w:val="20"/>
                          <w:szCs w:val="20"/>
                          <w:lang w:val="en-US"/>
                        </w:rPr>
                        <w:t>ΚΑΛΉ</w:t>
                      </w:r>
                      <w:r>
                        <w:rPr>
                          <w:rFonts w:ascii="Barlow Medium" w:eastAsia="Barlow Medium" w:hAnsi="Barlow Medium" w:cs="Barlow Medium"/>
                          <w:b/>
                          <w:bCs/>
                          <w:color w:val="05347E"/>
                          <w:spacing w:val="6"/>
                          <w:kern w:val="24"/>
                          <w:sz w:val="20"/>
                          <w:szCs w:val="20"/>
                          <w:lang w:val="en-US"/>
                        </w:rPr>
                        <w:t xml:space="preserve"> </w:t>
                      </w:r>
                      <w:r>
                        <w:rPr>
                          <w:rFonts w:ascii="Cambria" w:eastAsia="Barlow Medium" w:hAnsi="Cambria" w:cs="Cambria"/>
                          <w:b/>
                          <w:bCs/>
                          <w:color w:val="05347E"/>
                          <w:spacing w:val="6"/>
                          <w:kern w:val="24"/>
                          <w:sz w:val="20"/>
                          <w:szCs w:val="20"/>
                          <w:lang w:val="en-US"/>
                        </w:rPr>
                        <w:t>ΌΡΕΞΗ</w:t>
                      </w:r>
                      <w:r>
                        <w:rPr>
                          <w:rFonts w:ascii="Barlow Medium" w:eastAsia="Barlow Medium" w:hAnsi="Barlow Medium" w:cs="Barlow Medium"/>
                          <w:b/>
                          <w:bCs/>
                          <w:color w:val="05347E"/>
                          <w:spacing w:val="6"/>
                          <w:kern w:val="24"/>
                          <w:sz w:val="20"/>
                          <w:szCs w:val="20"/>
                          <w:lang w:val="en-US"/>
                        </w:rPr>
                        <w:t>!</w:t>
                      </w:r>
                    </w:p>
                    <w:p w14:paraId="0ED9C40B" w14:textId="77777777" w:rsidR="003D1A2F" w:rsidRDefault="003D1A2F" w:rsidP="003D1A2F">
                      <w:pPr>
                        <w:spacing w:line="220" w:lineRule="exact"/>
                        <w:jc w:val="center"/>
                        <w:rPr>
                          <w:rFonts w:ascii="Barlow Medium" w:eastAsia="Barlow Medium" w:hAnsi="Barlow Medium" w:cs="Barlow Medium"/>
                          <w:b/>
                          <w:bCs/>
                          <w:color w:val="05347E"/>
                          <w:spacing w:val="6"/>
                          <w:kern w:val="24"/>
                          <w:sz w:val="20"/>
                          <w:szCs w:val="20"/>
                          <w:lang w:val="en-US"/>
                        </w:rPr>
                      </w:pPr>
                      <w:r>
                        <w:rPr>
                          <w:rFonts w:ascii="Barlow Medium" w:eastAsia="Barlow Medium" w:hAnsi="Barlow Medium" w:cs="Barlow Medium"/>
                          <w:b/>
                          <w:bCs/>
                          <w:color w:val="05347E"/>
                          <w:spacing w:val="6"/>
                          <w:kern w:val="24"/>
                          <w:sz w:val="20"/>
                          <w:szCs w:val="20"/>
                          <w:lang w:val="en-US"/>
                        </w:rPr>
                        <w:t>GUTEN APPETIT!</w:t>
                      </w:r>
                    </w:p>
                  </w:txbxContent>
                </v:textbox>
              </v:shape>
            </w:pict>
          </mc:Fallback>
        </mc:AlternateContent>
      </w:r>
      <w:r w:rsidRPr="003D1A2F"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DD916B8" wp14:editId="59178AF4">
                <wp:simplePos x="0" y="0"/>
                <wp:positionH relativeFrom="column">
                  <wp:posOffset>1494155</wp:posOffset>
                </wp:positionH>
                <wp:positionV relativeFrom="paragraph">
                  <wp:posOffset>2882265</wp:posOffset>
                </wp:positionV>
                <wp:extent cx="4618990" cy="721995"/>
                <wp:effectExtent l="0" t="0" r="0" b="0"/>
                <wp:wrapNone/>
                <wp:docPr id="208" name="TextBox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8990" cy="7219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D455518" w14:textId="77777777" w:rsidR="003D1A2F" w:rsidRDefault="003D1A2F" w:rsidP="003D1A2F">
                            <w:pPr>
                              <w:spacing w:line="229" w:lineRule="exact"/>
                              <w:jc w:val="center"/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 xml:space="preserve">Tzatziki </w:t>
                            </w:r>
                            <w:proofErr w:type="spellStart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mit</w:t>
                            </w:r>
                            <w:proofErr w:type="spellEnd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Fladenbrot</w:t>
                            </w:r>
                            <w:proofErr w:type="spellEnd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 xml:space="preserve"> .......................... 6,50€</w:t>
                            </w:r>
                          </w:p>
                          <w:p w14:paraId="27DE3DFB" w14:textId="77777777" w:rsidR="003D1A2F" w:rsidRDefault="003D1A2F" w:rsidP="003D1A2F">
                            <w:pPr>
                              <w:spacing w:line="229" w:lineRule="exact"/>
                              <w:jc w:val="center"/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 xml:space="preserve">Dolmades (gefüllte </w:t>
                            </w:r>
                            <w:proofErr w:type="spellStart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Weinblätter</w:t>
                            </w:r>
                            <w:proofErr w:type="spellEnd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) ........... 7,90€</w:t>
                            </w:r>
                          </w:p>
                          <w:p w14:paraId="13FC8BDF" w14:textId="77777777" w:rsidR="003D1A2F" w:rsidRDefault="003D1A2F" w:rsidP="003D1A2F">
                            <w:pPr>
                              <w:spacing w:line="229" w:lineRule="exact"/>
                              <w:jc w:val="center"/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Spanakopita (Spinattaschen) ................ 8,50€</w:t>
                            </w:r>
                          </w:p>
                          <w:p w14:paraId="5A8E9AA4" w14:textId="77777777" w:rsidR="003D1A2F" w:rsidRDefault="003D1A2F" w:rsidP="003D1A2F">
                            <w:pPr>
                              <w:spacing w:line="229" w:lineRule="exact"/>
                              <w:jc w:val="center"/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Feta Saganaki ........................................ 9,90€</w:t>
                            </w:r>
                          </w:p>
                          <w:p w14:paraId="2BCF5AFF" w14:textId="77777777" w:rsidR="003D1A2F" w:rsidRDefault="003D1A2F" w:rsidP="003D1A2F">
                            <w:pPr>
                              <w:spacing w:line="229" w:lineRule="exact"/>
                              <w:jc w:val="center"/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Kalamari</w:t>
                            </w:r>
                            <w:proofErr w:type="spellEnd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frittiert</w:t>
                            </w:r>
                            <w:proofErr w:type="spellEnd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 xml:space="preserve"> ................................... 11,50€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D916B8" id="TextBox 208" o:spid="_x0000_s1030" type="#_x0000_t202" style="position:absolute;margin-left:117.65pt;margin-top:226.95pt;width:363.7pt;height:56.8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" filled="f" stroked="f">
                <v:textbox style="mso-fit-shape-to-text:t" inset="0,0,0,0">
                  <w:txbxContent>
                    <w:p w14:paraId="3D455518" w14:textId="77777777" w:rsidR="003D1A2F" w:rsidRDefault="003D1A2F" w:rsidP="003D1A2F">
                      <w:pPr>
                        <w:spacing w:line="229" w:lineRule="exact"/>
                        <w:jc w:val="center"/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 xml:space="preserve">Tzatziki </w:t>
                      </w:r>
                      <w:proofErr w:type="spellStart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mit</w:t>
                      </w:r>
                      <w:proofErr w:type="spellEnd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Fladenbrot</w:t>
                      </w:r>
                      <w:proofErr w:type="spellEnd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 xml:space="preserve"> .......................... 6,50€</w:t>
                      </w:r>
                    </w:p>
                    <w:p w14:paraId="27DE3DFB" w14:textId="77777777" w:rsidR="003D1A2F" w:rsidRDefault="003D1A2F" w:rsidP="003D1A2F">
                      <w:pPr>
                        <w:spacing w:line="229" w:lineRule="exact"/>
                        <w:jc w:val="center"/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</w:pPr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 xml:space="preserve">Dolmades (gefüllte </w:t>
                      </w:r>
                      <w:proofErr w:type="spellStart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Weinblätter</w:t>
                      </w:r>
                      <w:proofErr w:type="spellEnd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) ........... 7,90€</w:t>
                      </w:r>
                    </w:p>
                    <w:p w14:paraId="13FC8BDF" w14:textId="77777777" w:rsidR="003D1A2F" w:rsidRDefault="003D1A2F" w:rsidP="003D1A2F">
                      <w:pPr>
                        <w:spacing w:line="229" w:lineRule="exact"/>
                        <w:jc w:val="center"/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</w:pPr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Spanakopita (Spinattaschen) ................ 8,50€</w:t>
                      </w:r>
                    </w:p>
                    <w:p w14:paraId="5A8E9AA4" w14:textId="77777777" w:rsidR="003D1A2F" w:rsidRDefault="003D1A2F" w:rsidP="003D1A2F">
                      <w:pPr>
                        <w:spacing w:line="229" w:lineRule="exact"/>
                        <w:jc w:val="center"/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</w:pPr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Feta Saganaki ........................................ 9,90€</w:t>
                      </w:r>
                    </w:p>
                    <w:p w14:paraId="2BCF5AFF" w14:textId="77777777" w:rsidR="003D1A2F" w:rsidRDefault="003D1A2F" w:rsidP="003D1A2F">
                      <w:pPr>
                        <w:spacing w:line="229" w:lineRule="exact"/>
                        <w:jc w:val="center"/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</w:pPr>
                      <w:proofErr w:type="spellStart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Kalamari</w:t>
                      </w:r>
                      <w:proofErr w:type="spellEnd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frittiert</w:t>
                      </w:r>
                      <w:proofErr w:type="spellEnd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 xml:space="preserve"> ................................... 11,50€</w:t>
                      </w:r>
                    </w:p>
                  </w:txbxContent>
                </v:textbox>
              </v:shape>
            </w:pict>
          </mc:Fallback>
        </mc:AlternateContent>
      </w:r>
      <w:r w:rsidRPr="003D1A2F"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E56BF34" wp14:editId="251CB34E">
                <wp:simplePos x="0" y="0"/>
                <wp:positionH relativeFrom="column">
                  <wp:posOffset>1717675</wp:posOffset>
                </wp:positionH>
                <wp:positionV relativeFrom="paragraph">
                  <wp:posOffset>2540635</wp:posOffset>
                </wp:positionV>
                <wp:extent cx="4172585" cy="198755"/>
                <wp:effectExtent l="0" t="0" r="0" b="0"/>
                <wp:wrapNone/>
                <wp:docPr id="209" name="TextBox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2585" cy="1987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B30F56" w14:textId="77777777" w:rsidR="003D1A2F" w:rsidRDefault="003D1A2F" w:rsidP="003D1A2F">
                            <w:pPr>
                              <w:spacing w:line="338" w:lineRule="exact"/>
                              <w:jc w:val="center"/>
                              <w:rPr>
                                <w:rFonts w:ascii="Carollo Playscript" w:eastAsia="Carollo Playscript" w:hAnsi="Carollo Playscript" w:cs="Carollo Playscript"/>
                                <w:color w:val="303C86"/>
                                <w:spacing w:val="9"/>
                                <w:kern w:val="24"/>
                                <w:sz w:val="27"/>
                                <w:szCs w:val="27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Carollo Playscript" w:eastAsia="Carollo Playscript" w:hAnsi="Carollo Playscript" w:cs="Carollo Playscript"/>
                                <w:color w:val="303C86"/>
                                <w:spacing w:val="9"/>
                                <w:kern w:val="24"/>
                                <w:sz w:val="27"/>
                                <w:szCs w:val="27"/>
                                <w:lang w:val="en-US"/>
                              </w:rPr>
                              <w:t>MEZEDES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56BF34" id="TextBox 209" o:spid="_x0000_s1031" type="#_x0000_t202" style="position:absolute;margin-left:135.25pt;margin-top:200.05pt;width:328.55pt;height:15.6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" filled="f" stroked="f">
                <v:textbox style="mso-fit-shape-to-text:t" inset="0,0,0,0">
                  <w:txbxContent>
                    <w:p w14:paraId="32B30F56" w14:textId="77777777" w:rsidR="003D1A2F" w:rsidRDefault="003D1A2F" w:rsidP="003D1A2F">
                      <w:pPr>
                        <w:spacing w:line="338" w:lineRule="exact"/>
                        <w:jc w:val="center"/>
                        <w:rPr>
                          <w:rFonts w:ascii="Carollo Playscript" w:eastAsia="Carollo Playscript" w:hAnsi="Carollo Playscript" w:cs="Carollo Playscript"/>
                          <w:color w:val="303C86"/>
                          <w:spacing w:val="9"/>
                          <w:kern w:val="24"/>
                          <w:sz w:val="27"/>
                          <w:szCs w:val="27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Carollo Playscript" w:eastAsia="Carollo Playscript" w:hAnsi="Carollo Playscript" w:cs="Carollo Playscript"/>
                          <w:color w:val="303C86"/>
                          <w:spacing w:val="9"/>
                          <w:kern w:val="24"/>
                          <w:sz w:val="27"/>
                          <w:szCs w:val="27"/>
                          <w:lang w:val="en-US"/>
                        </w:rPr>
                        <w:t>MEZEDES</w:t>
                      </w:r>
                    </w:p>
                  </w:txbxContent>
                </v:textbox>
              </v:shape>
            </w:pict>
          </mc:Fallback>
        </mc:AlternateContent>
      </w:r>
      <w:r w:rsidRPr="003D1A2F"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785AD61" wp14:editId="18C05229">
                <wp:simplePos x="0" y="0"/>
                <wp:positionH relativeFrom="column">
                  <wp:posOffset>1590040</wp:posOffset>
                </wp:positionH>
                <wp:positionV relativeFrom="paragraph">
                  <wp:posOffset>4217670</wp:posOffset>
                </wp:positionV>
                <wp:extent cx="4427855" cy="579120"/>
                <wp:effectExtent l="0" t="0" r="0" b="0"/>
                <wp:wrapNone/>
                <wp:docPr id="210" name="TextBox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7855" cy="5791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D39F48" w14:textId="77777777" w:rsidR="003D1A2F" w:rsidRDefault="003D1A2F" w:rsidP="003D1A2F">
                            <w:pPr>
                              <w:spacing w:line="229" w:lineRule="exact"/>
                              <w:jc w:val="center"/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  <w14:ligatures w14:val="none"/>
                              </w:rPr>
                            </w:pPr>
                            <w:proofErr w:type="spellStart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Griechischer</w:t>
                            </w:r>
                            <w:proofErr w:type="spellEnd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Bauernsalat</w:t>
                            </w:r>
                            <w:proofErr w:type="spellEnd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 xml:space="preserve"> ..................... 9,90€</w:t>
                            </w:r>
                          </w:p>
                          <w:p w14:paraId="0C927396" w14:textId="77777777" w:rsidR="003D1A2F" w:rsidRDefault="003D1A2F" w:rsidP="003D1A2F">
                            <w:pPr>
                              <w:spacing w:line="229" w:lineRule="exact"/>
                              <w:jc w:val="center"/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Krautsalat</w:t>
                            </w:r>
                            <w:proofErr w:type="spellEnd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mit</w:t>
                            </w:r>
                            <w:proofErr w:type="spellEnd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 xml:space="preserve"> Dill ................................. 6,50€</w:t>
                            </w:r>
                          </w:p>
                          <w:p w14:paraId="696900A8" w14:textId="77777777" w:rsidR="003D1A2F" w:rsidRDefault="003D1A2F" w:rsidP="003D1A2F">
                            <w:pPr>
                              <w:spacing w:line="229" w:lineRule="exact"/>
                              <w:jc w:val="center"/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 xml:space="preserve">Rote </w:t>
                            </w:r>
                            <w:proofErr w:type="spellStart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Bete</w:t>
                            </w:r>
                            <w:proofErr w:type="spellEnd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 xml:space="preserve"> Salat </w:t>
                            </w:r>
                            <w:proofErr w:type="spellStart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mit</w:t>
                            </w:r>
                            <w:proofErr w:type="spellEnd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Walnüssen</w:t>
                            </w:r>
                            <w:proofErr w:type="spellEnd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 xml:space="preserve"> ............ 8,90€</w:t>
                            </w:r>
                          </w:p>
                          <w:p w14:paraId="7C4B0B96" w14:textId="77777777" w:rsidR="003D1A2F" w:rsidRDefault="003D1A2F" w:rsidP="003D1A2F">
                            <w:pPr>
                              <w:spacing w:line="229" w:lineRule="exact"/>
                              <w:jc w:val="center"/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Oktopus</w:t>
                            </w:r>
                            <w:proofErr w:type="spellEnd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 xml:space="preserve"> Salat ...................................... 14,90€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85AD61" id="TextBox 210" o:spid="_x0000_s1032" type="#_x0000_t202" style="position:absolute;margin-left:125.2pt;margin-top:332.1pt;width:348.65pt;height:45.6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" filled="f" stroked="f">
                <v:textbox style="mso-fit-shape-to-text:t" inset="0,0,0,0">
                  <w:txbxContent>
                    <w:p w14:paraId="77D39F48" w14:textId="77777777" w:rsidR="003D1A2F" w:rsidRDefault="003D1A2F" w:rsidP="003D1A2F">
                      <w:pPr>
                        <w:spacing w:line="229" w:lineRule="exact"/>
                        <w:jc w:val="center"/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  <w14:ligatures w14:val="none"/>
                        </w:rPr>
                      </w:pPr>
                      <w:proofErr w:type="spellStart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Griechischer</w:t>
                      </w:r>
                      <w:proofErr w:type="spellEnd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Bauernsalat</w:t>
                      </w:r>
                      <w:proofErr w:type="spellEnd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 xml:space="preserve"> ..................... 9,90€</w:t>
                      </w:r>
                    </w:p>
                    <w:p w14:paraId="0C927396" w14:textId="77777777" w:rsidR="003D1A2F" w:rsidRDefault="003D1A2F" w:rsidP="003D1A2F">
                      <w:pPr>
                        <w:spacing w:line="229" w:lineRule="exact"/>
                        <w:jc w:val="center"/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</w:pPr>
                      <w:proofErr w:type="spellStart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Krautsalat</w:t>
                      </w:r>
                      <w:proofErr w:type="spellEnd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mit</w:t>
                      </w:r>
                      <w:proofErr w:type="spellEnd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 xml:space="preserve"> Dill ................................. 6,50€</w:t>
                      </w:r>
                    </w:p>
                    <w:p w14:paraId="696900A8" w14:textId="77777777" w:rsidR="003D1A2F" w:rsidRDefault="003D1A2F" w:rsidP="003D1A2F">
                      <w:pPr>
                        <w:spacing w:line="229" w:lineRule="exact"/>
                        <w:jc w:val="center"/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</w:pPr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 xml:space="preserve">Rote </w:t>
                      </w:r>
                      <w:proofErr w:type="spellStart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Bete</w:t>
                      </w:r>
                      <w:proofErr w:type="spellEnd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 xml:space="preserve"> Salat </w:t>
                      </w:r>
                      <w:proofErr w:type="spellStart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mit</w:t>
                      </w:r>
                      <w:proofErr w:type="spellEnd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Walnüssen</w:t>
                      </w:r>
                      <w:proofErr w:type="spellEnd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 xml:space="preserve"> ............ 8,90€</w:t>
                      </w:r>
                    </w:p>
                    <w:p w14:paraId="7C4B0B96" w14:textId="77777777" w:rsidR="003D1A2F" w:rsidRDefault="003D1A2F" w:rsidP="003D1A2F">
                      <w:pPr>
                        <w:spacing w:line="229" w:lineRule="exact"/>
                        <w:jc w:val="center"/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</w:pPr>
                      <w:proofErr w:type="spellStart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Oktopus</w:t>
                      </w:r>
                      <w:proofErr w:type="spellEnd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 xml:space="preserve"> Salat ...................................... 14,90€</w:t>
                      </w:r>
                    </w:p>
                  </w:txbxContent>
                </v:textbox>
              </v:shape>
            </w:pict>
          </mc:Fallback>
        </mc:AlternateContent>
      </w:r>
      <w:r w:rsidRPr="003D1A2F"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184EFDF" wp14:editId="41B35B3F">
                <wp:simplePos x="0" y="0"/>
                <wp:positionH relativeFrom="column">
                  <wp:posOffset>1717675</wp:posOffset>
                </wp:positionH>
                <wp:positionV relativeFrom="paragraph">
                  <wp:posOffset>3880485</wp:posOffset>
                </wp:positionV>
                <wp:extent cx="4172585" cy="198755"/>
                <wp:effectExtent l="0" t="0" r="0" b="0"/>
                <wp:wrapNone/>
                <wp:docPr id="211" name="TextBox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2585" cy="1987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84A426" w14:textId="77777777" w:rsidR="003D1A2F" w:rsidRDefault="003D1A2F" w:rsidP="003D1A2F">
                            <w:pPr>
                              <w:spacing w:line="338" w:lineRule="exact"/>
                              <w:jc w:val="center"/>
                              <w:rPr>
                                <w:rFonts w:ascii="Carollo Playscript" w:eastAsia="Carollo Playscript" w:hAnsi="Carollo Playscript" w:cs="Carollo Playscript"/>
                                <w:color w:val="303C86"/>
                                <w:spacing w:val="9"/>
                                <w:kern w:val="24"/>
                                <w:sz w:val="27"/>
                                <w:szCs w:val="27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Carollo Playscript" w:eastAsia="Carollo Playscript" w:hAnsi="Carollo Playscript" w:cs="Carollo Playscript"/>
                                <w:color w:val="303C86"/>
                                <w:spacing w:val="9"/>
                                <w:kern w:val="24"/>
                                <w:sz w:val="27"/>
                                <w:szCs w:val="27"/>
                                <w:lang w:val="en-US"/>
                              </w:rPr>
                              <w:t>SALATE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84EFDF" id="TextBox 211" o:spid="_x0000_s1033" type="#_x0000_t202" style="position:absolute;margin-left:135.25pt;margin-top:305.55pt;width:328.55pt;height:15.6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" filled="f" stroked="f">
                <v:textbox style="mso-fit-shape-to-text:t" inset="0,0,0,0">
                  <w:txbxContent>
                    <w:p w14:paraId="6F84A426" w14:textId="77777777" w:rsidR="003D1A2F" w:rsidRDefault="003D1A2F" w:rsidP="003D1A2F">
                      <w:pPr>
                        <w:spacing w:line="338" w:lineRule="exact"/>
                        <w:jc w:val="center"/>
                        <w:rPr>
                          <w:rFonts w:ascii="Carollo Playscript" w:eastAsia="Carollo Playscript" w:hAnsi="Carollo Playscript" w:cs="Carollo Playscript"/>
                          <w:color w:val="303C86"/>
                          <w:spacing w:val="9"/>
                          <w:kern w:val="24"/>
                          <w:sz w:val="27"/>
                          <w:szCs w:val="27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Carollo Playscript" w:eastAsia="Carollo Playscript" w:hAnsi="Carollo Playscript" w:cs="Carollo Playscript"/>
                          <w:color w:val="303C86"/>
                          <w:spacing w:val="9"/>
                          <w:kern w:val="24"/>
                          <w:sz w:val="27"/>
                          <w:szCs w:val="27"/>
                          <w:lang w:val="en-US"/>
                        </w:rPr>
                        <w:t>SALATE</w:t>
                      </w:r>
                    </w:p>
                  </w:txbxContent>
                </v:textbox>
              </v:shape>
            </w:pict>
          </mc:Fallback>
        </mc:AlternateContent>
      </w:r>
      <w:r w:rsidRPr="003D1A2F"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6758C6A" wp14:editId="48C82800">
                <wp:simplePos x="0" y="0"/>
                <wp:positionH relativeFrom="column">
                  <wp:posOffset>1651000</wp:posOffset>
                </wp:positionH>
                <wp:positionV relativeFrom="paragraph">
                  <wp:posOffset>5549265</wp:posOffset>
                </wp:positionV>
                <wp:extent cx="4305935" cy="721995"/>
                <wp:effectExtent l="0" t="0" r="0" b="0"/>
                <wp:wrapNone/>
                <wp:docPr id="212" name="TextBox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935" cy="7219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C940DE6" w14:textId="77777777" w:rsidR="003D1A2F" w:rsidRDefault="003D1A2F" w:rsidP="003D1A2F">
                            <w:pPr>
                              <w:spacing w:line="229" w:lineRule="exact"/>
                              <w:jc w:val="center"/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Moussaka ............................................. 16,90€</w:t>
                            </w:r>
                          </w:p>
                          <w:p w14:paraId="26E5DCC4" w14:textId="77777777" w:rsidR="003D1A2F" w:rsidRDefault="003D1A2F" w:rsidP="003D1A2F">
                            <w:pPr>
                              <w:spacing w:line="229" w:lineRule="exact"/>
                              <w:jc w:val="center"/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Pastitsio ............................................... 15,90€</w:t>
                            </w:r>
                          </w:p>
                          <w:p w14:paraId="5B53051F" w14:textId="77777777" w:rsidR="003D1A2F" w:rsidRDefault="003D1A2F" w:rsidP="003D1A2F">
                            <w:pPr>
                              <w:spacing w:line="229" w:lineRule="exact"/>
                              <w:jc w:val="center"/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Stifado</w:t>
                            </w:r>
                            <w:proofErr w:type="spellEnd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 xml:space="preserve"> (</w:t>
                            </w:r>
                            <w:proofErr w:type="spellStart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Rinderschmortopf</w:t>
                            </w:r>
                            <w:proofErr w:type="spellEnd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) ................. 18,90€</w:t>
                            </w:r>
                          </w:p>
                          <w:p w14:paraId="1AF85FC3" w14:textId="77777777" w:rsidR="003D1A2F" w:rsidRDefault="003D1A2F" w:rsidP="003D1A2F">
                            <w:pPr>
                              <w:spacing w:line="229" w:lineRule="exact"/>
                              <w:jc w:val="center"/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Gemista</w:t>
                            </w:r>
                            <w:proofErr w:type="spellEnd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 xml:space="preserve"> (gefüllte Paprika) ................... 14,90€</w:t>
                            </w:r>
                          </w:p>
                          <w:p w14:paraId="457E8C17" w14:textId="77777777" w:rsidR="003D1A2F" w:rsidRDefault="003D1A2F" w:rsidP="003D1A2F">
                            <w:pPr>
                              <w:spacing w:line="229" w:lineRule="exact"/>
                              <w:jc w:val="center"/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Kleftiko (</w:t>
                            </w:r>
                            <w:proofErr w:type="spellStart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Lammkeule</w:t>
                            </w:r>
                            <w:proofErr w:type="spellEnd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) ........................... 22,90€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758C6A" id="TextBox 212" o:spid="_x0000_s1034" type="#_x0000_t202" style="position:absolute;margin-left:130pt;margin-top:436.95pt;width:339.05pt;height:56.8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" filled="f" stroked="f">
                <v:textbox style="mso-fit-shape-to-text:t" inset="0,0,0,0">
                  <w:txbxContent>
                    <w:p w14:paraId="0C940DE6" w14:textId="77777777" w:rsidR="003D1A2F" w:rsidRDefault="003D1A2F" w:rsidP="003D1A2F">
                      <w:pPr>
                        <w:spacing w:line="229" w:lineRule="exact"/>
                        <w:jc w:val="center"/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Moussaka ............................................. 16,90€</w:t>
                      </w:r>
                    </w:p>
                    <w:p w14:paraId="26E5DCC4" w14:textId="77777777" w:rsidR="003D1A2F" w:rsidRDefault="003D1A2F" w:rsidP="003D1A2F">
                      <w:pPr>
                        <w:spacing w:line="229" w:lineRule="exact"/>
                        <w:jc w:val="center"/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</w:pPr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Pastitsio ............................................... 15,90€</w:t>
                      </w:r>
                    </w:p>
                    <w:p w14:paraId="5B53051F" w14:textId="77777777" w:rsidR="003D1A2F" w:rsidRDefault="003D1A2F" w:rsidP="003D1A2F">
                      <w:pPr>
                        <w:spacing w:line="229" w:lineRule="exact"/>
                        <w:jc w:val="center"/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</w:pPr>
                      <w:proofErr w:type="spellStart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Stifado</w:t>
                      </w:r>
                      <w:proofErr w:type="spellEnd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 xml:space="preserve"> (</w:t>
                      </w:r>
                      <w:proofErr w:type="spellStart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Rinderschmortopf</w:t>
                      </w:r>
                      <w:proofErr w:type="spellEnd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) ................. 18,90€</w:t>
                      </w:r>
                    </w:p>
                    <w:p w14:paraId="1AF85FC3" w14:textId="77777777" w:rsidR="003D1A2F" w:rsidRDefault="003D1A2F" w:rsidP="003D1A2F">
                      <w:pPr>
                        <w:spacing w:line="229" w:lineRule="exact"/>
                        <w:jc w:val="center"/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</w:pPr>
                      <w:proofErr w:type="spellStart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Gemista</w:t>
                      </w:r>
                      <w:proofErr w:type="spellEnd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 xml:space="preserve"> (gefüllte Paprika) ................... 14,90€</w:t>
                      </w:r>
                    </w:p>
                    <w:p w14:paraId="457E8C17" w14:textId="77777777" w:rsidR="003D1A2F" w:rsidRDefault="003D1A2F" w:rsidP="003D1A2F">
                      <w:pPr>
                        <w:spacing w:line="229" w:lineRule="exact"/>
                        <w:jc w:val="center"/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</w:pPr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Kleftiko (</w:t>
                      </w:r>
                      <w:proofErr w:type="spellStart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Lammkeule</w:t>
                      </w:r>
                      <w:proofErr w:type="spellEnd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) ........................... 22,90€</w:t>
                      </w:r>
                    </w:p>
                  </w:txbxContent>
                </v:textbox>
              </v:shape>
            </w:pict>
          </mc:Fallback>
        </mc:AlternateContent>
      </w:r>
      <w:r w:rsidRPr="003D1A2F"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99A6329" wp14:editId="5634F5D7">
                <wp:simplePos x="0" y="0"/>
                <wp:positionH relativeFrom="column">
                  <wp:posOffset>1717675</wp:posOffset>
                </wp:positionH>
                <wp:positionV relativeFrom="paragraph">
                  <wp:posOffset>5212080</wp:posOffset>
                </wp:positionV>
                <wp:extent cx="4172585" cy="198755"/>
                <wp:effectExtent l="0" t="0" r="0" b="0"/>
                <wp:wrapNone/>
                <wp:docPr id="213" name="TextBox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2585" cy="1987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A56967C" w14:textId="77777777" w:rsidR="003D1A2F" w:rsidRDefault="003D1A2F" w:rsidP="003D1A2F">
                            <w:pPr>
                              <w:spacing w:line="338" w:lineRule="exact"/>
                              <w:jc w:val="center"/>
                              <w:rPr>
                                <w:rFonts w:ascii="Carollo Playscript" w:eastAsia="Carollo Playscript" w:hAnsi="Carollo Playscript" w:cs="Carollo Playscript"/>
                                <w:color w:val="303C86"/>
                                <w:spacing w:val="9"/>
                                <w:kern w:val="24"/>
                                <w:sz w:val="27"/>
                                <w:szCs w:val="27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Carollo Playscript" w:eastAsia="Carollo Playscript" w:hAnsi="Carollo Playscript" w:cs="Carollo Playscript"/>
                                <w:color w:val="303C86"/>
                                <w:spacing w:val="9"/>
                                <w:kern w:val="24"/>
                                <w:sz w:val="27"/>
                                <w:szCs w:val="27"/>
                                <w:lang w:val="en-US"/>
                              </w:rPr>
                              <w:t>HAUPTGERICHTE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9A6329" id="TextBox 213" o:spid="_x0000_s1035" type="#_x0000_t202" style="position:absolute;margin-left:135.25pt;margin-top:410.4pt;width:328.55pt;height:15.6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" filled="f" stroked="f">
                <v:textbox style="mso-fit-shape-to-text:t" inset="0,0,0,0">
                  <w:txbxContent>
                    <w:p w14:paraId="4A56967C" w14:textId="77777777" w:rsidR="003D1A2F" w:rsidRDefault="003D1A2F" w:rsidP="003D1A2F">
                      <w:pPr>
                        <w:spacing w:line="338" w:lineRule="exact"/>
                        <w:jc w:val="center"/>
                        <w:rPr>
                          <w:rFonts w:ascii="Carollo Playscript" w:eastAsia="Carollo Playscript" w:hAnsi="Carollo Playscript" w:cs="Carollo Playscript"/>
                          <w:color w:val="303C86"/>
                          <w:spacing w:val="9"/>
                          <w:kern w:val="24"/>
                          <w:sz w:val="27"/>
                          <w:szCs w:val="27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Carollo Playscript" w:eastAsia="Carollo Playscript" w:hAnsi="Carollo Playscript" w:cs="Carollo Playscript"/>
                          <w:color w:val="303C86"/>
                          <w:spacing w:val="9"/>
                          <w:kern w:val="24"/>
                          <w:sz w:val="27"/>
                          <w:szCs w:val="27"/>
                          <w:lang w:val="en-US"/>
                        </w:rPr>
                        <w:t>HAUPTGERICHTE</w:t>
                      </w:r>
                    </w:p>
                  </w:txbxContent>
                </v:textbox>
              </v:shape>
            </w:pict>
          </mc:Fallback>
        </mc:AlternateContent>
      </w:r>
      <w:r w:rsidRPr="003D1A2F"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B029A8F" wp14:editId="4027E97B">
                <wp:simplePos x="0" y="0"/>
                <wp:positionH relativeFrom="column">
                  <wp:posOffset>1694180</wp:posOffset>
                </wp:positionH>
                <wp:positionV relativeFrom="paragraph">
                  <wp:posOffset>6880225</wp:posOffset>
                </wp:positionV>
                <wp:extent cx="4218940" cy="721995"/>
                <wp:effectExtent l="0" t="0" r="0" b="0"/>
                <wp:wrapNone/>
                <wp:docPr id="214" name="TextBox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18940" cy="7219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39D485" w14:textId="77777777" w:rsidR="003D1A2F" w:rsidRDefault="003D1A2F" w:rsidP="003D1A2F">
                            <w:pPr>
                              <w:spacing w:line="229" w:lineRule="exact"/>
                              <w:jc w:val="center"/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 xml:space="preserve">Souvlaki </w:t>
                            </w:r>
                            <w:proofErr w:type="spellStart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Spieße</w:t>
                            </w:r>
                            <w:proofErr w:type="spellEnd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 xml:space="preserve"> ................................... 15,90€</w:t>
                            </w:r>
                          </w:p>
                          <w:p w14:paraId="609ADB24" w14:textId="77777777" w:rsidR="003D1A2F" w:rsidRDefault="003D1A2F" w:rsidP="003D1A2F">
                            <w:pPr>
                              <w:spacing w:line="229" w:lineRule="exact"/>
                              <w:jc w:val="center"/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Bifteki</w:t>
                            </w:r>
                            <w:proofErr w:type="spellEnd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mit</w:t>
                            </w:r>
                            <w:proofErr w:type="spellEnd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Schafskäse</w:t>
                            </w:r>
                            <w:proofErr w:type="spellEnd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 xml:space="preserve"> ......................... 17,90€</w:t>
                            </w:r>
                          </w:p>
                          <w:p w14:paraId="2FD5D257" w14:textId="77777777" w:rsidR="003D1A2F" w:rsidRDefault="003D1A2F" w:rsidP="003D1A2F">
                            <w:pPr>
                              <w:spacing w:line="229" w:lineRule="exact"/>
                              <w:jc w:val="center"/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Lammkoteletts</w:t>
                            </w:r>
                            <w:proofErr w:type="spellEnd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 xml:space="preserve"> ...................................... 21,90€</w:t>
                            </w:r>
                          </w:p>
                          <w:p w14:paraId="38F31A6A" w14:textId="77777777" w:rsidR="003D1A2F" w:rsidRDefault="003D1A2F" w:rsidP="003D1A2F">
                            <w:pPr>
                              <w:spacing w:line="229" w:lineRule="exact"/>
                              <w:jc w:val="center"/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</w:pPr>
                            <w:proofErr w:type="spellStart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Dorade</w:t>
                            </w:r>
                            <w:proofErr w:type="spellEnd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gegrillt</w:t>
                            </w:r>
                            <w:proofErr w:type="spellEnd"/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 xml:space="preserve"> ..................................... 19,90€</w:t>
                            </w:r>
                          </w:p>
                          <w:p w14:paraId="614920EF" w14:textId="77777777" w:rsidR="003D1A2F" w:rsidRDefault="003D1A2F" w:rsidP="003D1A2F">
                            <w:pPr>
                              <w:spacing w:line="229" w:lineRule="exact"/>
                              <w:jc w:val="center"/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="Carollo Playscript Italics" w:eastAsia="Carollo Playscript Italics" w:hAnsi="Carollo Playscript Italics" w:cs="Carollo Playscript Italics"/>
                                <w:i/>
                                <w:iCs/>
                                <w:color w:val="3F63AA"/>
                                <w:spacing w:val="6"/>
                                <w:kern w:val="24"/>
                                <w:sz w:val="18"/>
                                <w:szCs w:val="18"/>
                                <w:lang w:val="en-US"/>
                              </w:rPr>
                              <w:t>Gyros Teller .......................................... 14,90€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029A8F" id="TextBox 214" o:spid="_x0000_s1036" type="#_x0000_t202" style="position:absolute;margin-left:133.4pt;margin-top:541.75pt;width:332.2pt;height:56.8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" filled="f" stroked="f">
                <v:textbox style="mso-fit-shape-to-text:t" inset="0,0,0,0">
                  <w:txbxContent>
                    <w:p w14:paraId="5739D485" w14:textId="77777777" w:rsidR="003D1A2F" w:rsidRDefault="003D1A2F" w:rsidP="003D1A2F">
                      <w:pPr>
                        <w:spacing w:line="229" w:lineRule="exact"/>
                        <w:jc w:val="center"/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 xml:space="preserve">Souvlaki </w:t>
                      </w:r>
                      <w:proofErr w:type="spellStart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Spieße</w:t>
                      </w:r>
                      <w:proofErr w:type="spellEnd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 xml:space="preserve"> ................................... 15,90€</w:t>
                      </w:r>
                    </w:p>
                    <w:p w14:paraId="609ADB24" w14:textId="77777777" w:rsidR="003D1A2F" w:rsidRDefault="003D1A2F" w:rsidP="003D1A2F">
                      <w:pPr>
                        <w:spacing w:line="229" w:lineRule="exact"/>
                        <w:jc w:val="center"/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</w:pPr>
                      <w:proofErr w:type="spellStart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Bifteki</w:t>
                      </w:r>
                      <w:proofErr w:type="spellEnd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mit</w:t>
                      </w:r>
                      <w:proofErr w:type="spellEnd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Schafskäse</w:t>
                      </w:r>
                      <w:proofErr w:type="spellEnd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 xml:space="preserve"> ......................... 17,90€</w:t>
                      </w:r>
                    </w:p>
                    <w:p w14:paraId="2FD5D257" w14:textId="77777777" w:rsidR="003D1A2F" w:rsidRDefault="003D1A2F" w:rsidP="003D1A2F">
                      <w:pPr>
                        <w:spacing w:line="229" w:lineRule="exact"/>
                        <w:jc w:val="center"/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</w:pPr>
                      <w:proofErr w:type="spellStart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Lammkoteletts</w:t>
                      </w:r>
                      <w:proofErr w:type="spellEnd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 xml:space="preserve"> ...................................... 21,90€</w:t>
                      </w:r>
                    </w:p>
                    <w:p w14:paraId="38F31A6A" w14:textId="77777777" w:rsidR="003D1A2F" w:rsidRDefault="003D1A2F" w:rsidP="003D1A2F">
                      <w:pPr>
                        <w:spacing w:line="229" w:lineRule="exact"/>
                        <w:jc w:val="center"/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</w:pPr>
                      <w:proofErr w:type="spellStart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Dorade</w:t>
                      </w:r>
                      <w:proofErr w:type="spellEnd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gegrillt</w:t>
                      </w:r>
                      <w:proofErr w:type="spellEnd"/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 xml:space="preserve"> ..................................... 19,90€</w:t>
                      </w:r>
                    </w:p>
                    <w:p w14:paraId="614920EF" w14:textId="77777777" w:rsidR="003D1A2F" w:rsidRDefault="003D1A2F" w:rsidP="003D1A2F">
                      <w:pPr>
                        <w:spacing w:line="229" w:lineRule="exact"/>
                        <w:jc w:val="center"/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</w:pPr>
                      <w:r>
                        <w:rPr>
                          <w:rFonts w:ascii="Carollo Playscript Italics" w:eastAsia="Carollo Playscript Italics" w:hAnsi="Carollo Playscript Italics" w:cs="Carollo Playscript Italics"/>
                          <w:i/>
                          <w:iCs/>
                          <w:color w:val="3F63AA"/>
                          <w:spacing w:val="6"/>
                          <w:kern w:val="24"/>
                          <w:sz w:val="18"/>
                          <w:szCs w:val="18"/>
                          <w:lang w:val="en-US"/>
                        </w:rPr>
                        <w:t>Gyros Teller .......................................... 14,90€</w:t>
                      </w:r>
                    </w:p>
                  </w:txbxContent>
                </v:textbox>
              </v:shape>
            </w:pict>
          </mc:Fallback>
        </mc:AlternateContent>
      </w:r>
      <w:r w:rsidRPr="003D1A2F"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F14A38A" wp14:editId="08093BC3">
                <wp:simplePos x="0" y="0"/>
                <wp:positionH relativeFrom="column">
                  <wp:posOffset>1717675</wp:posOffset>
                </wp:positionH>
                <wp:positionV relativeFrom="paragraph">
                  <wp:posOffset>6543675</wp:posOffset>
                </wp:positionV>
                <wp:extent cx="4172585" cy="198755"/>
                <wp:effectExtent l="0" t="0" r="0" b="0"/>
                <wp:wrapNone/>
                <wp:docPr id="215" name="TextBox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2585" cy="1987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5AC9B52" w14:textId="77777777" w:rsidR="003D1A2F" w:rsidRDefault="003D1A2F" w:rsidP="003D1A2F">
                            <w:pPr>
                              <w:spacing w:line="338" w:lineRule="exact"/>
                              <w:jc w:val="center"/>
                              <w:rPr>
                                <w:rFonts w:ascii="Carollo Playscript" w:eastAsia="Carollo Playscript" w:hAnsi="Carollo Playscript" w:cs="Carollo Playscript"/>
                                <w:color w:val="303C86"/>
                                <w:spacing w:val="9"/>
                                <w:kern w:val="24"/>
                                <w:sz w:val="27"/>
                                <w:szCs w:val="27"/>
                                <w:lang w:val="en-US"/>
                                <w14:ligatures w14:val="none"/>
                              </w:rPr>
                            </w:pPr>
                            <w:r>
                              <w:rPr>
                                <w:rFonts w:ascii="Carollo Playscript" w:eastAsia="Carollo Playscript" w:hAnsi="Carollo Playscript" w:cs="Carollo Playscript"/>
                                <w:color w:val="303C86"/>
                                <w:spacing w:val="9"/>
                                <w:kern w:val="24"/>
                                <w:sz w:val="27"/>
                                <w:szCs w:val="27"/>
                                <w:lang w:val="en-US"/>
                              </w:rPr>
                              <w:t>VOM GRILL</w:t>
                            </w:r>
                          </w:p>
                        </w:txbxContent>
                      </wps:txbx>
                      <wps:bodyPr lIns="0" tIns="0" rIns="0" bIns="0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14A38A" id="TextBox 215" o:spid="_x0000_s1037" type="#_x0000_t202" style="position:absolute;margin-left:135.25pt;margin-top:515.25pt;width:328.55pt;height:15.6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" filled="f" stroked="f">
                <v:textbox style="mso-fit-shape-to-text:t" inset="0,0,0,0">
                  <w:txbxContent>
                    <w:p w14:paraId="75AC9B52" w14:textId="77777777" w:rsidR="003D1A2F" w:rsidRDefault="003D1A2F" w:rsidP="003D1A2F">
                      <w:pPr>
                        <w:spacing w:line="338" w:lineRule="exact"/>
                        <w:jc w:val="center"/>
                        <w:rPr>
                          <w:rFonts w:ascii="Carollo Playscript" w:eastAsia="Carollo Playscript" w:hAnsi="Carollo Playscript" w:cs="Carollo Playscript"/>
                          <w:color w:val="303C86"/>
                          <w:spacing w:val="9"/>
                          <w:kern w:val="24"/>
                          <w:sz w:val="27"/>
                          <w:szCs w:val="27"/>
                          <w:lang w:val="en-US"/>
                          <w14:ligatures w14:val="none"/>
                        </w:rPr>
                      </w:pPr>
                      <w:r>
                        <w:rPr>
                          <w:rFonts w:ascii="Carollo Playscript" w:eastAsia="Carollo Playscript" w:hAnsi="Carollo Playscript" w:cs="Carollo Playscript"/>
                          <w:color w:val="303C86"/>
                          <w:spacing w:val="9"/>
                          <w:kern w:val="24"/>
                          <w:sz w:val="27"/>
                          <w:szCs w:val="27"/>
                          <w:lang w:val="en-US"/>
                        </w:rPr>
                        <w:t>VOM GRILL</w:t>
                      </w:r>
                    </w:p>
                  </w:txbxContent>
                </v:textbox>
              </v:shape>
            </w:pict>
          </mc:Fallback>
        </mc:AlternateContent>
      </w:r>
    </w:p>
    <w:sectPr w:rsidR="00A62219" w:rsidSect="0047201E">
      <w:pgSz w:w="11900" w:h="16840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Vintage Goods">
    <w:altName w:val="Cambria"/>
    <w:panose1 w:val="020B0604020202020204"/>
    <w:charset w:val="00"/>
    <w:family w:val="roman"/>
    <w:notTrueType/>
    <w:pitch w:val="default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Barlow Medium">
    <w:panose1 w:val="00000600000000000000"/>
    <w:charset w:val="4D"/>
    <w:family w:val="auto"/>
    <w:pitch w:val="variable"/>
    <w:sig w:usb0="20000007" w:usb1="00000000" w:usb2="00000000" w:usb3="00000000" w:csb0="00000193" w:csb1="00000000"/>
  </w:font>
  <w:font w:name="Carollo Playscript Italics">
    <w:altName w:val="Cambria"/>
    <w:panose1 w:val="020B0604020202020204"/>
    <w:charset w:val="00"/>
    <w:family w:val="roman"/>
    <w:notTrueType/>
    <w:pitch w:val="default"/>
  </w:font>
  <w:font w:name="Carollo Playscript">
    <w:altName w:val="Cambria"/>
    <w:panose1 w:val="020B0604020202020204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3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201E"/>
    <w:rsid w:val="00223E07"/>
    <w:rsid w:val="002C1047"/>
    <w:rsid w:val="00322346"/>
    <w:rsid w:val="003C2B09"/>
    <w:rsid w:val="003D1A2F"/>
    <w:rsid w:val="0047201E"/>
    <w:rsid w:val="004A3BBD"/>
    <w:rsid w:val="004D4555"/>
    <w:rsid w:val="005E22D3"/>
    <w:rsid w:val="005E71F7"/>
    <w:rsid w:val="006327C7"/>
    <w:rsid w:val="00713B18"/>
    <w:rsid w:val="00720E42"/>
    <w:rsid w:val="00780A25"/>
    <w:rsid w:val="00A02A3D"/>
    <w:rsid w:val="00A62219"/>
    <w:rsid w:val="00AB12BD"/>
    <w:rsid w:val="00B47833"/>
    <w:rsid w:val="00C04696"/>
    <w:rsid w:val="00CA5993"/>
    <w:rsid w:val="00E64C14"/>
    <w:rsid w:val="00E826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9F0EAB"/>
  <w14:defaultImageDpi w14:val="32767"/>
  <w15:chartTrackingRefBased/>
  <w15:docId w15:val="{228898B9-8897-C645-BE9A-72BF68B592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e-D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47201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47201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47201E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47201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47201E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47201E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47201E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47201E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47201E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47201E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47201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47201E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47201E"/>
    <w:rPr>
      <w:rFonts w:eastAsiaTheme="majorEastAsia" w:cstheme="majorBidi"/>
      <w:i/>
      <w:iCs/>
      <w:color w:val="2F5496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47201E"/>
    <w:rPr>
      <w:rFonts w:eastAsiaTheme="majorEastAsia" w:cstheme="majorBidi"/>
      <w:color w:val="2F5496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47201E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47201E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47201E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47201E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47201E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47201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47201E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47201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47201E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47201E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47201E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47201E"/>
    <w:rPr>
      <w:i/>
      <w:iCs/>
      <w:color w:val="2F5496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47201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47201E"/>
    <w:rPr>
      <w:i/>
      <w:iCs/>
      <w:color w:val="2F5496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47201E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a3822</dc:creator>
  <cp:keywords/>
  <dc:description/>
  <cp:lastModifiedBy>a3822</cp:lastModifiedBy>
  <cp:revision>2</cp:revision>
  <dcterms:created xsi:type="dcterms:W3CDTF">2026-04-10T02:44:00Z</dcterms:created>
  <dcterms:modified xsi:type="dcterms:W3CDTF">2026-04-10T05:52:00Z</dcterms:modified>
</cp:coreProperties>
</file>